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0B73" w14:textId="77777777" w:rsidR="005660AA" w:rsidRPr="00E07A95" w:rsidRDefault="00BD76CE" w:rsidP="00EE0818">
      <w:pPr>
        <w:jc w:val="center"/>
        <w:rPr>
          <w:bCs/>
          <w:sz w:val="28"/>
          <w:szCs w:val="28"/>
        </w:rPr>
      </w:pPr>
      <w:r w:rsidRPr="00E07A95">
        <w:rPr>
          <w:rFonts w:hint="eastAsia"/>
          <w:bCs/>
          <w:sz w:val="28"/>
          <w:szCs w:val="28"/>
        </w:rPr>
        <w:t>役員立候補届・推薦届　書き方等注意事項</w:t>
      </w:r>
    </w:p>
    <w:p w14:paraId="5FC940BF" w14:textId="77777777" w:rsidR="00BD76CE" w:rsidRPr="00E07A95" w:rsidRDefault="00BD76CE">
      <w:pPr>
        <w:rPr>
          <w:bCs/>
        </w:rPr>
      </w:pPr>
    </w:p>
    <w:p w14:paraId="46C5D6E6" w14:textId="77777777" w:rsidR="00F37289" w:rsidRPr="00E07A95" w:rsidRDefault="00F37289">
      <w:pPr>
        <w:rPr>
          <w:bCs/>
        </w:rPr>
      </w:pPr>
      <w:r w:rsidRPr="00E07A95">
        <w:rPr>
          <w:rFonts w:hint="eastAsia"/>
          <w:bCs/>
        </w:rPr>
        <w:t>＜立候補届＞</w:t>
      </w:r>
    </w:p>
    <w:p w14:paraId="2ED20488" w14:textId="77777777" w:rsidR="00BD76CE" w:rsidRPr="00E07A95" w:rsidRDefault="00F37289" w:rsidP="00F37289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>１、すべての事項もれなく記載して</w:t>
      </w:r>
      <w:r w:rsidR="00EE0818" w:rsidRPr="00E07A95">
        <w:rPr>
          <w:rFonts w:hint="eastAsia"/>
          <w:bCs/>
        </w:rPr>
        <w:t>下さい。</w:t>
      </w:r>
      <w:r w:rsidRPr="00E07A95">
        <w:rPr>
          <w:rFonts w:hint="eastAsia"/>
          <w:bCs/>
        </w:rPr>
        <w:t>ただ</w:t>
      </w:r>
      <w:r w:rsidR="00EE0818" w:rsidRPr="00E07A95">
        <w:rPr>
          <w:rFonts w:hint="eastAsia"/>
          <w:bCs/>
        </w:rPr>
        <w:t>し、メールにて届出される方については印鑑を省略しても構いません</w:t>
      </w:r>
      <w:r w:rsidRPr="00E07A95">
        <w:rPr>
          <w:rFonts w:hint="eastAsia"/>
          <w:bCs/>
        </w:rPr>
        <w:t>。</w:t>
      </w:r>
    </w:p>
    <w:p w14:paraId="4A049A1D" w14:textId="77777777" w:rsidR="00F37289" w:rsidRPr="00E07A95" w:rsidRDefault="00F37289" w:rsidP="00F37289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>２、パソコン入力でも構いません。</w:t>
      </w:r>
    </w:p>
    <w:p w14:paraId="2D993A08" w14:textId="02813672" w:rsidR="00BD76CE" w:rsidRPr="00E07A95" w:rsidRDefault="00F37289" w:rsidP="00F37289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>３、立候補届け出用紙の上部、全国理事・支部理事のどちらか</w:t>
      </w:r>
      <w:r w:rsidR="00330ACB" w:rsidRPr="00E07A95">
        <w:rPr>
          <w:rFonts w:hint="eastAsia"/>
          <w:bCs/>
          <w:color w:val="000000" w:themeColor="text1"/>
        </w:rPr>
        <w:t>を</w:t>
      </w:r>
      <w:r w:rsidRPr="00E07A95">
        <w:rPr>
          <w:rFonts w:hint="eastAsia"/>
          <w:bCs/>
          <w:color w:val="000000" w:themeColor="text1"/>
        </w:rPr>
        <w:t>○</w:t>
      </w:r>
      <w:r w:rsidR="00634942" w:rsidRPr="00E07A95">
        <w:rPr>
          <w:rFonts w:hint="eastAsia"/>
          <w:bCs/>
          <w:color w:val="000000" w:themeColor="text1"/>
        </w:rPr>
        <w:t>又は</w:t>
      </w:r>
      <w:r w:rsidRPr="00E07A95">
        <w:rPr>
          <w:rFonts w:hint="eastAsia"/>
          <w:bCs/>
          <w:color w:val="000000" w:themeColor="text1"/>
        </w:rPr>
        <w:t>□</w:t>
      </w:r>
      <w:r w:rsidR="00330ACB" w:rsidRPr="00E07A95">
        <w:rPr>
          <w:rFonts w:hint="eastAsia"/>
          <w:bCs/>
          <w:color w:val="000000" w:themeColor="text1"/>
        </w:rPr>
        <w:t>で</w:t>
      </w:r>
      <w:r w:rsidRPr="00E07A95">
        <w:rPr>
          <w:rFonts w:hint="eastAsia"/>
          <w:bCs/>
          <w:color w:val="000000" w:themeColor="text1"/>
        </w:rPr>
        <w:t>囲</w:t>
      </w:r>
      <w:r w:rsidRPr="00E07A95">
        <w:rPr>
          <w:rFonts w:hint="eastAsia"/>
          <w:bCs/>
        </w:rPr>
        <w:t>んで</w:t>
      </w:r>
      <w:r w:rsidR="00EE0818" w:rsidRPr="00E07A95">
        <w:rPr>
          <w:rFonts w:hint="eastAsia"/>
          <w:bCs/>
        </w:rPr>
        <w:t>下さい。</w:t>
      </w:r>
    </w:p>
    <w:p w14:paraId="6A54032B" w14:textId="77777777" w:rsidR="00BD76CE" w:rsidRPr="00E07A95" w:rsidRDefault="00F37289">
      <w:pPr>
        <w:rPr>
          <w:bCs/>
        </w:rPr>
      </w:pPr>
      <w:r w:rsidRPr="00E07A95">
        <w:rPr>
          <w:rFonts w:hint="eastAsia"/>
          <w:bCs/>
        </w:rPr>
        <w:t>４、記載内容を選挙広報などに掲載することがあります。</w:t>
      </w:r>
    </w:p>
    <w:p w14:paraId="340A86A7" w14:textId="77777777" w:rsidR="00F37289" w:rsidRPr="00E07A95" w:rsidRDefault="00F37289">
      <w:pPr>
        <w:rPr>
          <w:bCs/>
        </w:rPr>
      </w:pPr>
    </w:p>
    <w:p w14:paraId="12DC7C14" w14:textId="77777777" w:rsidR="00F37289" w:rsidRPr="00E07A95" w:rsidRDefault="00F37289">
      <w:pPr>
        <w:rPr>
          <w:bCs/>
        </w:rPr>
      </w:pPr>
      <w:r w:rsidRPr="00E07A95">
        <w:rPr>
          <w:rFonts w:hint="eastAsia"/>
          <w:bCs/>
        </w:rPr>
        <w:t>＜推薦届＞</w:t>
      </w:r>
    </w:p>
    <w:p w14:paraId="2F90C2B7" w14:textId="77777777" w:rsidR="00F37289" w:rsidRPr="00E07A95" w:rsidRDefault="00EE0818" w:rsidP="00F37289">
      <w:pPr>
        <w:rPr>
          <w:bCs/>
        </w:rPr>
      </w:pPr>
      <w:r w:rsidRPr="00E07A95">
        <w:rPr>
          <w:rFonts w:hint="eastAsia"/>
          <w:bCs/>
        </w:rPr>
        <w:t>１、すべての事項もれなく記載して下さい</w:t>
      </w:r>
      <w:r w:rsidR="00F37289" w:rsidRPr="00E07A95">
        <w:rPr>
          <w:rFonts w:hint="eastAsia"/>
          <w:bCs/>
        </w:rPr>
        <w:t>。</w:t>
      </w:r>
    </w:p>
    <w:p w14:paraId="5F8AA9D7" w14:textId="77777777" w:rsidR="00F37289" w:rsidRPr="00E07A95" w:rsidRDefault="00F37289" w:rsidP="00F37289">
      <w:pPr>
        <w:rPr>
          <w:bCs/>
        </w:rPr>
      </w:pPr>
      <w:r w:rsidRPr="00E07A95">
        <w:rPr>
          <w:rFonts w:hint="eastAsia"/>
          <w:bCs/>
        </w:rPr>
        <w:t>２、パソコン入力でも構いません。</w:t>
      </w:r>
    </w:p>
    <w:p w14:paraId="65A28242" w14:textId="62E90FC8" w:rsidR="00BD76CE" w:rsidRPr="00E07A95" w:rsidRDefault="00F37289" w:rsidP="00F37289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>３、立候補届け出用紙の上部、全国理事・支部理事のどちら</w:t>
      </w:r>
      <w:r w:rsidRPr="00E07A95">
        <w:rPr>
          <w:rFonts w:hint="eastAsia"/>
          <w:bCs/>
          <w:color w:val="000000" w:themeColor="text1"/>
        </w:rPr>
        <w:t>か</w:t>
      </w:r>
      <w:r w:rsidR="00330ACB" w:rsidRPr="00E07A95">
        <w:rPr>
          <w:rFonts w:hint="eastAsia"/>
          <w:bCs/>
          <w:color w:val="000000" w:themeColor="text1"/>
        </w:rPr>
        <w:t>を</w:t>
      </w:r>
      <w:r w:rsidRPr="00E07A95">
        <w:rPr>
          <w:rFonts w:hint="eastAsia"/>
          <w:bCs/>
          <w:color w:val="000000" w:themeColor="text1"/>
        </w:rPr>
        <w:t>○</w:t>
      </w:r>
      <w:r w:rsidR="00634942" w:rsidRPr="00E07A95">
        <w:rPr>
          <w:rFonts w:hint="eastAsia"/>
          <w:bCs/>
          <w:color w:val="000000" w:themeColor="text1"/>
        </w:rPr>
        <w:t>又</w:t>
      </w:r>
      <w:r w:rsidR="00330ACB" w:rsidRPr="00E07A95">
        <w:rPr>
          <w:rFonts w:hint="eastAsia"/>
          <w:bCs/>
          <w:color w:val="000000" w:themeColor="text1"/>
        </w:rPr>
        <w:t>は</w:t>
      </w:r>
      <w:r w:rsidRPr="00E07A95">
        <w:rPr>
          <w:rFonts w:hint="eastAsia"/>
          <w:bCs/>
          <w:color w:val="000000" w:themeColor="text1"/>
        </w:rPr>
        <w:t>□</w:t>
      </w:r>
      <w:r w:rsidR="00330ACB" w:rsidRPr="00E07A95">
        <w:rPr>
          <w:rFonts w:hint="eastAsia"/>
          <w:bCs/>
        </w:rPr>
        <w:t>で</w:t>
      </w:r>
      <w:r w:rsidRPr="00E07A95">
        <w:rPr>
          <w:rFonts w:hint="eastAsia"/>
          <w:bCs/>
        </w:rPr>
        <w:t>囲んで</w:t>
      </w:r>
      <w:r w:rsidR="00EE0818" w:rsidRPr="00E07A95">
        <w:rPr>
          <w:rFonts w:hint="eastAsia"/>
          <w:bCs/>
        </w:rPr>
        <w:t>下さい。</w:t>
      </w:r>
    </w:p>
    <w:p w14:paraId="266C000F" w14:textId="49601385" w:rsidR="00BD76CE" w:rsidRPr="00E07A95" w:rsidRDefault="00F37289" w:rsidP="00FB51B3">
      <w:pPr>
        <w:rPr>
          <w:bCs/>
        </w:rPr>
      </w:pPr>
      <w:r w:rsidRPr="00E07A95">
        <w:rPr>
          <w:rFonts w:hint="eastAsia"/>
          <w:bCs/>
        </w:rPr>
        <w:t>４、推薦者には選挙管理委員より、</w:t>
      </w:r>
      <w:r w:rsidR="00A37E4E" w:rsidRPr="00E07A95">
        <w:rPr>
          <w:rFonts w:hint="eastAsia"/>
          <w:bCs/>
        </w:rPr>
        <w:t>電話</w:t>
      </w:r>
      <w:r w:rsidR="00330ACB" w:rsidRPr="00E07A95">
        <w:rPr>
          <w:rFonts w:hint="eastAsia"/>
          <w:bCs/>
        </w:rPr>
        <w:t>で</w:t>
      </w:r>
      <w:r w:rsidRPr="00E07A95">
        <w:rPr>
          <w:rFonts w:hint="eastAsia"/>
          <w:bCs/>
        </w:rPr>
        <w:t>推薦の確認</w:t>
      </w:r>
      <w:r w:rsidR="00330ACB" w:rsidRPr="00E07A95">
        <w:rPr>
          <w:rFonts w:hint="eastAsia"/>
          <w:bCs/>
        </w:rPr>
        <w:t>を</w:t>
      </w:r>
      <w:r w:rsidRPr="00E07A95">
        <w:rPr>
          <w:rFonts w:hint="eastAsia"/>
          <w:bCs/>
        </w:rPr>
        <w:t>しますので事前にお伝え</w:t>
      </w:r>
      <w:r w:rsidR="00EE0818" w:rsidRPr="00E07A95">
        <w:rPr>
          <w:rFonts w:hint="eastAsia"/>
          <w:bCs/>
        </w:rPr>
        <w:t>下さい</w:t>
      </w:r>
      <w:r w:rsidRPr="00E07A95">
        <w:rPr>
          <w:rFonts w:hint="eastAsia"/>
          <w:bCs/>
        </w:rPr>
        <w:t>。</w:t>
      </w:r>
    </w:p>
    <w:p w14:paraId="184B1060" w14:textId="77777777" w:rsidR="00F37289" w:rsidRPr="00E07A95" w:rsidRDefault="00F37289">
      <w:pPr>
        <w:rPr>
          <w:bCs/>
        </w:rPr>
      </w:pPr>
      <w:r w:rsidRPr="00E07A95">
        <w:rPr>
          <w:rFonts w:hint="eastAsia"/>
          <w:bCs/>
        </w:rPr>
        <w:t>５、推薦者氏名</w:t>
      </w:r>
      <w:r w:rsidR="00330ACB" w:rsidRPr="00E07A95">
        <w:rPr>
          <w:rFonts w:hint="eastAsia"/>
          <w:bCs/>
        </w:rPr>
        <w:t>の記入</w:t>
      </w:r>
      <w:r w:rsidRPr="00E07A95">
        <w:rPr>
          <w:rFonts w:hint="eastAsia"/>
          <w:bCs/>
        </w:rPr>
        <w:t>は自署でなくても構いません。</w:t>
      </w:r>
    </w:p>
    <w:p w14:paraId="12BFECF3" w14:textId="77777777" w:rsidR="00B10C0C" w:rsidRPr="00E07A95" w:rsidRDefault="00B10C0C">
      <w:pPr>
        <w:rPr>
          <w:bCs/>
        </w:rPr>
      </w:pPr>
    </w:p>
    <w:p w14:paraId="67F1D0FC" w14:textId="77777777" w:rsidR="00B10C0C" w:rsidRPr="00E07A95" w:rsidRDefault="00B10C0C">
      <w:pPr>
        <w:rPr>
          <w:bCs/>
        </w:rPr>
      </w:pPr>
      <w:r w:rsidRPr="00E07A95">
        <w:rPr>
          <w:rFonts w:hint="eastAsia"/>
          <w:bCs/>
        </w:rPr>
        <w:t>＜共通＞</w:t>
      </w:r>
    </w:p>
    <w:p w14:paraId="42EB41EB" w14:textId="77777777" w:rsidR="00B10C0C" w:rsidRPr="00E07A95" w:rsidRDefault="00B10C0C">
      <w:pPr>
        <w:rPr>
          <w:bCs/>
        </w:rPr>
      </w:pPr>
      <w:r w:rsidRPr="00E07A95">
        <w:rPr>
          <w:rFonts w:hint="eastAsia"/>
          <w:bCs/>
        </w:rPr>
        <w:t>１、立候補届及び推薦届ともに選挙管理委員会へ郵送</w:t>
      </w:r>
      <w:r w:rsidR="00330ACB" w:rsidRPr="00E07A95">
        <w:rPr>
          <w:rFonts w:hint="eastAsia"/>
          <w:bCs/>
        </w:rPr>
        <w:t>または</w:t>
      </w:r>
      <w:r w:rsidRPr="00E07A95">
        <w:rPr>
          <w:rFonts w:hint="eastAsia"/>
          <w:bCs/>
        </w:rPr>
        <w:t>メール</w:t>
      </w:r>
      <w:r w:rsidR="00330ACB" w:rsidRPr="00E07A95">
        <w:rPr>
          <w:rFonts w:hint="eastAsia"/>
          <w:bCs/>
        </w:rPr>
        <w:t>で</w:t>
      </w:r>
      <w:r w:rsidRPr="00E07A95">
        <w:rPr>
          <w:rFonts w:hint="eastAsia"/>
          <w:bCs/>
        </w:rPr>
        <w:t>お送り</w:t>
      </w:r>
      <w:r w:rsidR="00EE0818" w:rsidRPr="00E07A95">
        <w:rPr>
          <w:rFonts w:hint="eastAsia"/>
          <w:bCs/>
        </w:rPr>
        <w:t>下さい</w:t>
      </w:r>
      <w:r w:rsidRPr="00E07A95">
        <w:rPr>
          <w:rFonts w:hint="eastAsia"/>
          <w:bCs/>
        </w:rPr>
        <w:t>。</w:t>
      </w:r>
    </w:p>
    <w:p w14:paraId="564C9D33" w14:textId="204226E2" w:rsidR="00B10C0C" w:rsidRPr="00E07A95" w:rsidRDefault="00B10C0C" w:rsidP="00B10C0C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>２、</w:t>
      </w:r>
      <w:r w:rsidRPr="00E07A95">
        <w:rPr>
          <w:rFonts w:hint="eastAsia"/>
          <w:bCs/>
          <w:bdr w:val="single" w:sz="4" w:space="0" w:color="auto"/>
        </w:rPr>
        <w:t>郵送の場合</w:t>
      </w:r>
    </w:p>
    <w:p w14:paraId="54379CA5" w14:textId="2B03AF76" w:rsidR="00B10C0C" w:rsidRPr="00E07A95" w:rsidRDefault="00B10C0C" w:rsidP="00B81B87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 xml:space="preserve">　　下記住所</w:t>
      </w:r>
      <w:r w:rsidR="00ED3E65" w:rsidRPr="00E07A95">
        <w:rPr>
          <w:rFonts w:hint="eastAsia"/>
          <w:bCs/>
        </w:rPr>
        <w:t>、宛名：</w:t>
      </w:r>
      <w:r w:rsidR="002541DA" w:rsidRPr="00E07A95">
        <w:rPr>
          <w:rFonts w:asciiTheme="minorEastAsia" w:hAnsiTheme="minorEastAsia" w:hint="eastAsia"/>
          <w:bCs/>
          <w:color w:val="000000" w:themeColor="text1"/>
        </w:rPr>
        <w:t>奥村　恵一、石塚　友梨</w:t>
      </w:r>
      <w:r w:rsidR="00ED3E65" w:rsidRPr="00E07A95">
        <w:rPr>
          <w:rFonts w:hint="eastAsia"/>
          <w:bCs/>
        </w:rPr>
        <w:t xml:space="preserve">　宛　にお送り</w:t>
      </w:r>
      <w:r w:rsidR="00EE0818" w:rsidRPr="00E07A95">
        <w:rPr>
          <w:rFonts w:hint="eastAsia"/>
          <w:bCs/>
        </w:rPr>
        <w:t>下さい</w:t>
      </w:r>
      <w:r w:rsidR="00ED3E65" w:rsidRPr="00E07A95">
        <w:rPr>
          <w:rFonts w:hint="eastAsia"/>
          <w:bCs/>
        </w:rPr>
        <w:t>。</w:t>
      </w:r>
    </w:p>
    <w:p w14:paraId="74814E17" w14:textId="24634D0A" w:rsidR="00B10C0C" w:rsidRPr="00E07A95" w:rsidRDefault="00B10C0C" w:rsidP="00B10C0C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 xml:space="preserve">　　</w:t>
      </w:r>
      <w:r w:rsidRPr="00E07A95">
        <w:rPr>
          <w:rFonts w:hint="eastAsia"/>
          <w:bCs/>
          <w:bdr w:val="single" w:sz="4" w:space="0" w:color="auto"/>
        </w:rPr>
        <w:t>メールの場合</w:t>
      </w:r>
    </w:p>
    <w:p w14:paraId="1F9DB4A1" w14:textId="211BB907" w:rsidR="00B10C0C" w:rsidRPr="00E07A95" w:rsidRDefault="00B10C0C" w:rsidP="00B10C0C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 xml:space="preserve">　　下記メールアドレス</w:t>
      </w:r>
      <w:r w:rsidR="00ED3E65" w:rsidRPr="00E07A95">
        <w:rPr>
          <w:rFonts w:hint="eastAsia"/>
          <w:bCs/>
        </w:rPr>
        <w:t>、</w:t>
      </w:r>
      <w:r w:rsidR="00EE0818" w:rsidRPr="00E07A95">
        <w:rPr>
          <w:rFonts w:hint="eastAsia"/>
          <w:bCs/>
        </w:rPr>
        <w:t>件名に「</w:t>
      </w:r>
      <w:r w:rsidRPr="00E07A95">
        <w:rPr>
          <w:rFonts w:hint="eastAsia"/>
          <w:bCs/>
        </w:rPr>
        <w:t>ＡＳＷ役員立候補届</w:t>
      </w:r>
      <w:r w:rsidR="00EE0818" w:rsidRPr="00E07A95">
        <w:rPr>
          <w:rFonts w:hint="eastAsia"/>
          <w:bCs/>
        </w:rPr>
        <w:t>」</w:t>
      </w:r>
      <w:r w:rsidRPr="00E07A95">
        <w:rPr>
          <w:rFonts w:hint="eastAsia"/>
          <w:bCs/>
        </w:rPr>
        <w:t>と書いて</w:t>
      </w:r>
      <w:r w:rsidR="00EE0818" w:rsidRPr="00E07A95">
        <w:rPr>
          <w:rFonts w:hint="eastAsia"/>
          <w:bCs/>
        </w:rPr>
        <w:t>下さい</w:t>
      </w:r>
      <w:r w:rsidRPr="00E07A95">
        <w:rPr>
          <w:rFonts w:hint="eastAsia"/>
          <w:bCs/>
        </w:rPr>
        <w:t>。</w:t>
      </w:r>
    </w:p>
    <w:p w14:paraId="00274A1A" w14:textId="2333C21B" w:rsidR="00B10C0C" w:rsidRPr="00E07A95" w:rsidRDefault="00B81B87" w:rsidP="00B10C0C">
      <w:pPr>
        <w:ind w:left="420" w:hangingChars="200" w:hanging="420"/>
        <w:rPr>
          <w:bCs/>
        </w:rPr>
      </w:pPr>
      <w:r w:rsidRPr="00E07A95">
        <w:rPr>
          <w:rFonts w:hint="eastAsia"/>
          <w:bCs/>
        </w:rPr>
        <w:t>３、立候補届を受理後、メールにて、受付確認の連絡をさせていただきます。必ず、メールアドレスの記載をお願いいたします。</w:t>
      </w:r>
    </w:p>
    <w:p w14:paraId="7E52711A" w14:textId="0951ABE7" w:rsidR="00EE0818" w:rsidRPr="00E07A95" w:rsidRDefault="00EE0818" w:rsidP="00EE0818">
      <w:pPr>
        <w:ind w:left="420" w:hangingChars="200" w:hanging="420"/>
        <w:rPr>
          <w:bCs/>
          <w:color w:val="FF0000"/>
        </w:rPr>
      </w:pPr>
      <w:r w:rsidRPr="00E07A95">
        <w:rPr>
          <w:rFonts w:hint="eastAsia"/>
          <w:bCs/>
        </w:rPr>
        <w:t>※</w:t>
      </w:r>
      <w:r w:rsidR="00B10C0C" w:rsidRPr="00E07A95">
        <w:rPr>
          <w:rFonts w:hint="eastAsia"/>
          <w:bCs/>
        </w:rPr>
        <w:t>記載等に不明な点がありましたら、選挙管理委員会まで電話</w:t>
      </w:r>
      <w:r w:rsidR="00F17112" w:rsidRPr="00E07A95">
        <w:rPr>
          <w:rFonts w:hint="eastAsia"/>
          <w:bCs/>
        </w:rPr>
        <w:t>（</w:t>
      </w:r>
      <w:r w:rsidR="00F17112" w:rsidRPr="00E07A95">
        <w:rPr>
          <w:rFonts w:hint="eastAsia"/>
          <w:bCs/>
          <w:color w:val="000000" w:themeColor="text1"/>
        </w:rPr>
        <w:t>開</w:t>
      </w:r>
      <w:r w:rsidR="00B01E17" w:rsidRPr="00E07A95">
        <w:rPr>
          <w:rFonts w:hint="eastAsia"/>
          <w:bCs/>
          <w:color w:val="000000" w:themeColor="text1"/>
        </w:rPr>
        <w:t>院</w:t>
      </w:r>
      <w:r w:rsidR="00F17112" w:rsidRPr="00E07A95">
        <w:rPr>
          <w:rFonts w:hint="eastAsia"/>
          <w:bCs/>
          <w:color w:val="000000" w:themeColor="text1"/>
        </w:rPr>
        <w:t>日の</w:t>
      </w:r>
      <w:r w:rsidR="00B01E17" w:rsidRPr="00E07A95">
        <w:rPr>
          <w:rFonts w:hint="eastAsia"/>
          <w:bCs/>
          <w:color w:val="000000" w:themeColor="text1"/>
        </w:rPr>
        <w:t>１０時から１７時</w:t>
      </w:r>
      <w:r w:rsidRPr="00E07A95">
        <w:rPr>
          <w:rFonts w:hint="eastAsia"/>
          <w:bCs/>
          <w:color w:val="000000" w:themeColor="text1"/>
        </w:rPr>
        <w:t>）</w:t>
      </w:r>
    </w:p>
    <w:p w14:paraId="3BC9F25A" w14:textId="3431CCBD" w:rsidR="00BD76CE" w:rsidRDefault="00A95F83" w:rsidP="00900AD1">
      <w:pPr>
        <w:ind w:leftChars="100" w:left="420" w:hangingChars="100" w:hanging="210"/>
      </w:pPr>
      <w:r w:rsidRPr="00E07A95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843B3" wp14:editId="641810F7">
                <wp:simplePos x="0" y="0"/>
                <wp:positionH relativeFrom="margin">
                  <wp:posOffset>-38100</wp:posOffset>
                </wp:positionH>
                <wp:positionV relativeFrom="paragraph">
                  <wp:posOffset>464185</wp:posOffset>
                </wp:positionV>
                <wp:extent cx="5402580" cy="14859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485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72C8B8" w14:textId="77777777" w:rsidR="002541DA" w:rsidRPr="00B10C0C" w:rsidRDefault="002541DA" w:rsidP="002541DA">
                            <w:pPr>
                              <w:rPr>
                                <w:b/>
                              </w:rPr>
                            </w:pPr>
                            <w:r w:rsidRPr="00B10C0C">
                              <w:rPr>
                                <w:rFonts w:hint="eastAsia"/>
                                <w:b/>
                              </w:rPr>
                              <w:t>選挙管理委員会　連絡先</w:t>
                            </w:r>
                          </w:p>
                          <w:p w14:paraId="268AFF55" w14:textId="71296896" w:rsidR="002541DA" w:rsidRPr="001E1D74" w:rsidRDefault="002541DA" w:rsidP="002541DA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2437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〒</w:t>
                            </w:r>
                            <w:r w:rsidR="00B01E17" w:rsidRPr="0092437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４６５－００２５</w:t>
                            </w: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E1D74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愛知県名古屋市名東区上社１－７０４</w:t>
                            </w:r>
                          </w:p>
                          <w:p w14:paraId="3D72141B" w14:textId="77777777" w:rsidR="002541DA" w:rsidRPr="001E1D74" w:rsidRDefault="002541DA" w:rsidP="002541DA">
                            <w:pPr>
                              <w:ind w:firstLineChars="300" w:firstLine="63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西山クリニック 相談室（開所日：月、火、木、金の１０時～１７時）</w:t>
                            </w:r>
                          </w:p>
                          <w:p w14:paraId="5C7A1A70" w14:textId="77777777" w:rsidR="002541DA" w:rsidRPr="001E1D74" w:rsidRDefault="002541DA" w:rsidP="002541DA">
                            <w:pPr>
                              <w:ind w:firstLineChars="300" w:firstLine="63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選挙管理委員：奥村　恵一、石塚　友梨</w:t>
                            </w:r>
                          </w:p>
                          <w:p w14:paraId="5355113B" w14:textId="77777777" w:rsidR="002541DA" w:rsidRPr="001E1D74" w:rsidRDefault="002541DA" w:rsidP="002541DA">
                            <w:pPr>
                              <w:widowControl/>
                              <w:ind w:firstLineChars="500" w:firstLine="105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TEL</w:t>
                            </w:r>
                            <w:r w:rsidRPr="001E1D74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０５２－７７１－１６００</w:t>
                            </w:r>
                          </w:p>
                          <w:p w14:paraId="6C3E7C41" w14:textId="259A30D0" w:rsidR="00A95F83" w:rsidRPr="002541DA" w:rsidRDefault="002541DA" w:rsidP="002541DA">
                            <w:pPr>
                              <w:ind w:firstLineChars="500" w:firstLine="1050"/>
                              <w:rPr>
                                <w:color w:val="000000" w:themeColor="text1"/>
                              </w:rPr>
                            </w:pPr>
                            <w:r w:rsidRPr="001E1D74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E-mail</w:t>
                            </w:r>
                            <w:r w:rsidRPr="001E1D7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E1D74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nisiyamacl@sepia.ocn.ne.jp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843B3" id="正方形/長方形 1" o:spid="_x0000_s1026" style="position:absolute;left:0;text-align:left;margin-left:-3pt;margin-top:36.55pt;width:425.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" filled="f" strokecolor="windowText" strokeweight="1pt">
                <v:textbox>
                  <w:txbxContent>
                    <w:p w14:paraId="3872C8B8" w14:textId="77777777" w:rsidR="002541DA" w:rsidRPr="00B10C0C" w:rsidRDefault="002541DA" w:rsidP="002541DA">
                      <w:pPr>
                        <w:rPr>
                          <w:b/>
                        </w:rPr>
                      </w:pPr>
                      <w:r w:rsidRPr="00B10C0C">
                        <w:rPr>
                          <w:rFonts w:hint="eastAsia"/>
                          <w:b/>
                        </w:rPr>
                        <w:t>選挙管理委員会　連絡先</w:t>
                      </w:r>
                    </w:p>
                    <w:p w14:paraId="268AFF55" w14:textId="71296896" w:rsidR="002541DA" w:rsidRPr="001E1D74" w:rsidRDefault="002541DA" w:rsidP="002541DA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2437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〒</w:t>
                      </w:r>
                      <w:r w:rsidR="00B01E17" w:rsidRPr="0092437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４６５－００２５</w:t>
                      </w: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1E1D74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</w:t>
                      </w: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愛知県名古屋市名東区上社１－７０４</w:t>
                      </w:r>
                    </w:p>
                    <w:p w14:paraId="3D72141B" w14:textId="77777777" w:rsidR="002541DA" w:rsidRPr="001E1D74" w:rsidRDefault="002541DA" w:rsidP="002541DA">
                      <w:pPr>
                        <w:ind w:firstLineChars="300" w:firstLine="63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西山クリニック 相談室（開所日：月、火、木、金の１０時～１７時）</w:t>
                      </w:r>
                    </w:p>
                    <w:p w14:paraId="5C7A1A70" w14:textId="77777777" w:rsidR="002541DA" w:rsidRPr="001E1D74" w:rsidRDefault="002541DA" w:rsidP="002541DA">
                      <w:pPr>
                        <w:ind w:firstLineChars="300" w:firstLine="63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選挙管理委員：奥村　恵一、石塚　友梨</w:t>
                      </w:r>
                    </w:p>
                    <w:p w14:paraId="5355113B" w14:textId="77777777" w:rsidR="002541DA" w:rsidRPr="001E1D74" w:rsidRDefault="002541DA" w:rsidP="002541DA">
                      <w:pPr>
                        <w:widowControl/>
                        <w:ind w:firstLineChars="500" w:firstLine="105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TEL</w:t>
                      </w:r>
                      <w:r w:rsidRPr="001E1D74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</w:t>
                      </w: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０５２－７７１－１６００</w:t>
                      </w:r>
                    </w:p>
                    <w:p w14:paraId="6C3E7C41" w14:textId="259A30D0" w:rsidR="00A95F83" w:rsidRPr="002541DA" w:rsidRDefault="002541DA" w:rsidP="002541DA">
                      <w:pPr>
                        <w:ind w:firstLineChars="500" w:firstLine="1050"/>
                        <w:rPr>
                          <w:color w:val="000000" w:themeColor="text1"/>
                        </w:rPr>
                      </w:pPr>
                      <w:r w:rsidRPr="001E1D74">
                        <w:rPr>
                          <w:rFonts w:asciiTheme="minorEastAsia" w:hAnsiTheme="minorEastAsia"/>
                          <w:color w:val="000000" w:themeColor="text1"/>
                        </w:rPr>
                        <w:t>E-mail</w:t>
                      </w:r>
                      <w:r w:rsidRPr="001E1D7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1E1D74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nisiyamacl@sepia.ocn.ne.jp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0C0C" w:rsidRPr="00E07A95">
        <w:rPr>
          <w:rFonts w:hint="eastAsia"/>
          <w:bCs/>
        </w:rPr>
        <w:t>もしくはメールにて</w:t>
      </w:r>
      <w:r w:rsidR="00EE0818" w:rsidRPr="00E07A95">
        <w:rPr>
          <w:rFonts w:hint="eastAsia"/>
          <w:bCs/>
        </w:rPr>
        <w:t>お</w:t>
      </w:r>
      <w:r w:rsidR="00B10C0C" w:rsidRPr="00E07A95">
        <w:rPr>
          <w:rFonts w:hint="eastAsia"/>
          <w:bCs/>
        </w:rPr>
        <w:t>問い合わせ</w:t>
      </w:r>
      <w:r w:rsidR="00EE0818" w:rsidRPr="00E07A95">
        <w:rPr>
          <w:rFonts w:hint="eastAsia"/>
          <w:bCs/>
        </w:rPr>
        <w:t>下</w:t>
      </w:r>
      <w:r w:rsidR="00EE0818">
        <w:rPr>
          <w:rFonts w:hint="eastAsia"/>
        </w:rPr>
        <w:t>さい</w:t>
      </w:r>
      <w:r w:rsidR="00B10C0C">
        <w:rPr>
          <w:rFonts w:hint="eastAsia"/>
        </w:rPr>
        <w:t>。</w:t>
      </w:r>
    </w:p>
    <w:sectPr w:rsidR="00BD7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B168" w14:textId="77777777" w:rsidR="005635B2" w:rsidRDefault="005635B2" w:rsidP="00E446B4">
      <w:r>
        <w:separator/>
      </w:r>
    </w:p>
  </w:endnote>
  <w:endnote w:type="continuationSeparator" w:id="0">
    <w:p w14:paraId="2D34DAAC" w14:textId="77777777" w:rsidR="005635B2" w:rsidRDefault="005635B2" w:rsidP="00E4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72EE" w14:textId="77777777" w:rsidR="005635B2" w:rsidRDefault="005635B2" w:rsidP="00E446B4">
      <w:r>
        <w:separator/>
      </w:r>
    </w:p>
  </w:footnote>
  <w:footnote w:type="continuationSeparator" w:id="0">
    <w:p w14:paraId="56228C28" w14:textId="77777777" w:rsidR="005635B2" w:rsidRDefault="005635B2" w:rsidP="00E4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CE"/>
    <w:rsid w:val="000E08D1"/>
    <w:rsid w:val="0012030E"/>
    <w:rsid w:val="001308E9"/>
    <w:rsid w:val="002541DA"/>
    <w:rsid w:val="00330ACB"/>
    <w:rsid w:val="00433C52"/>
    <w:rsid w:val="00440D66"/>
    <w:rsid w:val="005635B2"/>
    <w:rsid w:val="005660AA"/>
    <w:rsid w:val="005B4D58"/>
    <w:rsid w:val="00634942"/>
    <w:rsid w:val="006867EC"/>
    <w:rsid w:val="006A71CD"/>
    <w:rsid w:val="00751179"/>
    <w:rsid w:val="00900AD1"/>
    <w:rsid w:val="0092437D"/>
    <w:rsid w:val="00945539"/>
    <w:rsid w:val="00960858"/>
    <w:rsid w:val="00A37E4E"/>
    <w:rsid w:val="00A95F83"/>
    <w:rsid w:val="00B01E17"/>
    <w:rsid w:val="00B10C0C"/>
    <w:rsid w:val="00B81B87"/>
    <w:rsid w:val="00BD76CE"/>
    <w:rsid w:val="00C45433"/>
    <w:rsid w:val="00D42F1D"/>
    <w:rsid w:val="00D70608"/>
    <w:rsid w:val="00E07A95"/>
    <w:rsid w:val="00E446B4"/>
    <w:rsid w:val="00ED3E65"/>
    <w:rsid w:val="00EE0818"/>
    <w:rsid w:val="00F17112"/>
    <w:rsid w:val="00F37289"/>
    <w:rsid w:val="00FB2BFB"/>
    <w:rsid w:val="00FB41A6"/>
    <w:rsid w:val="00FB51B3"/>
    <w:rsid w:val="00F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5199C"/>
  <w15:docId w15:val="{5A6D7EE2-1A18-4455-9BB3-C70C2B07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2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4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6B4"/>
  </w:style>
  <w:style w:type="paragraph" w:styleId="a6">
    <w:name w:val="footer"/>
    <w:basedOn w:val="a"/>
    <w:link w:val="a7"/>
    <w:uiPriority w:val="99"/>
    <w:unhideWhenUsed/>
    <w:rsid w:val="00E44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 Nishiyama</dc:creator>
  <cp:lastModifiedBy>健輔 齊藤</cp:lastModifiedBy>
  <cp:revision>3</cp:revision>
  <dcterms:created xsi:type="dcterms:W3CDTF">2026-01-16T02:13:00Z</dcterms:created>
  <dcterms:modified xsi:type="dcterms:W3CDTF">2026-01-18T08:12:00Z</dcterms:modified>
</cp:coreProperties>
</file>