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9A" w:rsidRPr="004D20EB" w:rsidRDefault="000A6D9A" w:rsidP="000A6D9A">
      <w:pPr>
        <w:spacing w:line="20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D20EB">
        <w:rPr>
          <w:rFonts w:ascii="ＭＳ Ｐゴシック" w:eastAsia="ＭＳ Ｐゴシック" w:hAnsi="ＭＳ Ｐゴシック" w:hint="eastAsia"/>
          <w:sz w:val="20"/>
          <w:szCs w:val="20"/>
        </w:rPr>
        <w:t>送信面を確認の上，送信票をつけずにこの用紙を下記申込先あてFAXしてください</w:t>
      </w:r>
      <w:r w:rsidR="004D20EB" w:rsidRPr="004D20EB">
        <w:rPr>
          <w:rFonts w:ascii="ＭＳ Ｐゴシック" w:eastAsia="ＭＳ Ｐゴシック" w:hAnsi="ＭＳ Ｐゴシック" w:hint="eastAsia"/>
          <w:sz w:val="20"/>
          <w:szCs w:val="20"/>
        </w:rPr>
        <w:t>．</w:t>
      </w:r>
    </w:p>
    <w:p w:rsidR="000A6D9A" w:rsidRPr="004D20EB" w:rsidRDefault="000A6D9A" w:rsidP="000A6D9A">
      <w:pPr>
        <w:spacing w:line="20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D20EB">
        <w:rPr>
          <w:rFonts w:ascii="ＭＳ Ｐゴシック" w:eastAsia="ＭＳ Ｐゴシック" w:hAnsi="ＭＳ Ｐゴシック" w:hint="eastAsia"/>
          <w:sz w:val="20"/>
          <w:szCs w:val="20"/>
        </w:rPr>
        <w:t>メールの場合はこの用紙をスキャンするなど，PDF化して</w:t>
      </w:r>
      <w:r w:rsidR="00EA2471" w:rsidRPr="004D20EB">
        <w:rPr>
          <w:rFonts w:ascii="ＭＳ Ｐゴシック" w:eastAsia="ＭＳ Ｐゴシック" w:hAnsi="ＭＳ Ｐゴシック" w:hint="eastAsia"/>
          <w:sz w:val="20"/>
          <w:szCs w:val="20"/>
        </w:rPr>
        <w:t>添付</w:t>
      </w:r>
      <w:r w:rsidRPr="004D20EB">
        <w:rPr>
          <w:rFonts w:ascii="ＭＳ Ｐゴシック" w:eastAsia="ＭＳ Ｐゴシック" w:hAnsi="ＭＳ Ｐゴシック" w:hint="eastAsia"/>
          <w:sz w:val="20"/>
          <w:szCs w:val="20"/>
        </w:rPr>
        <w:t>送信してください</w:t>
      </w:r>
      <w:r w:rsidR="004D20EB" w:rsidRPr="004D20EB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Pr="004D20EB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731813" w:rsidRPr="004D20EB">
        <w:rPr>
          <w:rFonts w:ascii="ＭＳ Ｐゴシック" w:eastAsia="ＭＳ Ｐゴシック" w:hAnsi="ＭＳ Ｐゴシック" w:hint="eastAsia"/>
          <w:sz w:val="20"/>
          <w:szCs w:val="20"/>
        </w:rPr>
        <w:t>いずれの場合も</w:t>
      </w:r>
      <w:r w:rsidRPr="004D20EB">
        <w:rPr>
          <w:rFonts w:ascii="ＭＳ Ｐゴシック" w:eastAsia="ＭＳ Ｐゴシック" w:hAnsi="ＭＳ Ｐゴシック" w:hint="eastAsia"/>
          <w:sz w:val="20"/>
          <w:szCs w:val="20"/>
        </w:rPr>
        <w:t>原本は必ず保管してください）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A6D9A" w:rsidRPr="004D20EB" w:rsidTr="00731813">
        <w:tc>
          <w:tcPr>
            <w:tcW w:w="10740" w:type="dxa"/>
            <w:shd w:val="clear" w:color="auto" w:fill="D9D9D9" w:themeFill="background1" w:themeFillShade="D9"/>
          </w:tcPr>
          <w:p w:rsidR="000A6D9A" w:rsidRPr="004D20EB" w:rsidRDefault="000A6D9A" w:rsidP="000A6D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D20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</w:t>
            </w:r>
            <w:r w:rsidR="00803FEB" w:rsidRPr="004D20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</w:t>
            </w:r>
            <w:r w:rsidRPr="004D20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2回　日本アルコール関連問題ソーシャルワーカー協会　全国研究大会　参加申込書</w:t>
            </w:r>
          </w:p>
          <w:p w:rsidR="000A6D9A" w:rsidRPr="004D20EB" w:rsidRDefault="000A6D9A" w:rsidP="009A41B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D20EB">
              <w:rPr>
                <w:rFonts w:ascii="ＭＳ ゴシック" w:eastAsia="ＭＳ ゴシック" w:hAnsi="ＭＳ ゴシック" w:hint="eastAsia"/>
                <w:b/>
                <w:sz w:val="22"/>
              </w:rPr>
              <w:t>申込締切　　201</w:t>
            </w:r>
            <w:r w:rsidR="00803FEB" w:rsidRPr="004D20EB">
              <w:rPr>
                <w:rFonts w:ascii="ＭＳ ゴシック" w:eastAsia="ＭＳ ゴシック" w:hAnsi="ＭＳ ゴシック" w:hint="eastAsia"/>
                <w:b/>
                <w:sz w:val="22"/>
              </w:rPr>
              <w:t>7</w:t>
            </w:r>
            <w:r w:rsidRPr="004D20EB">
              <w:rPr>
                <w:rFonts w:ascii="ＭＳ ゴシック" w:eastAsia="ＭＳ ゴシック" w:hAnsi="ＭＳ ゴシック" w:hint="eastAsia"/>
                <w:b/>
                <w:sz w:val="22"/>
              </w:rPr>
              <w:t>（平成2</w:t>
            </w:r>
            <w:r w:rsidR="00803FEB" w:rsidRPr="004D20EB">
              <w:rPr>
                <w:rFonts w:ascii="ＭＳ ゴシック" w:eastAsia="ＭＳ ゴシック" w:hAnsi="ＭＳ ゴシック" w:hint="eastAsia"/>
                <w:b/>
                <w:sz w:val="22"/>
              </w:rPr>
              <w:t>9</w:t>
            </w:r>
            <w:r w:rsidRPr="004D20EB">
              <w:rPr>
                <w:rFonts w:ascii="ＭＳ ゴシック" w:eastAsia="ＭＳ ゴシック" w:hAnsi="ＭＳ ゴシック" w:hint="eastAsia"/>
                <w:b/>
                <w:sz w:val="22"/>
              </w:rPr>
              <w:t>）年</w:t>
            </w:r>
            <w:r w:rsidR="009A41B7" w:rsidRPr="004D20EB">
              <w:rPr>
                <w:rFonts w:ascii="ＭＳ ゴシック" w:eastAsia="ＭＳ ゴシック" w:hAnsi="ＭＳ ゴシック" w:hint="eastAsia"/>
                <w:b/>
                <w:sz w:val="22"/>
              </w:rPr>
              <w:t>10</w:t>
            </w:r>
            <w:r w:rsidRPr="004D20EB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9A41B7" w:rsidRPr="004D20EB">
              <w:rPr>
                <w:rFonts w:ascii="ＭＳ ゴシック" w:eastAsia="ＭＳ ゴシック" w:hAnsi="ＭＳ ゴシック" w:hint="eastAsia"/>
                <w:b/>
                <w:sz w:val="22"/>
              </w:rPr>
              <w:t>6</w:t>
            </w:r>
            <w:r w:rsidRPr="004D20EB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 w:rsidR="009A41B7" w:rsidRPr="004D20EB">
              <w:rPr>
                <w:rFonts w:ascii="ＭＳ ゴシック" w:eastAsia="ＭＳ ゴシック" w:hAnsi="ＭＳ ゴシック" w:hint="eastAsia"/>
                <w:b/>
                <w:sz w:val="22"/>
              </w:rPr>
              <w:t>金</w:t>
            </w:r>
            <w:r w:rsidRPr="004D20EB">
              <w:rPr>
                <w:rFonts w:ascii="ＭＳ ゴシック" w:eastAsia="ＭＳ ゴシック" w:hAnsi="ＭＳ ゴシック" w:hint="eastAsia"/>
                <w:b/>
                <w:sz w:val="22"/>
              </w:rPr>
              <w:t>）必着</w:t>
            </w:r>
          </w:p>
        </w:tc>
      </w:tr>
      <w:tr w:rsidR="000A6D9A" w:rsidRPr="004D20EB" w:rsidTr="00241E52">
        <w:tc>
          <w:tcPr>
            <w:tcW w:w="10740" w:type="dxa"/>
          </w:tcPr>
          <w:p w:rsidR="000A6D9A" w:rsidRPr="00AD2DD7" w:rsidRDefault="000A6D9A" w:rsidP="000A6D9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2D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お申込み・お問合せ</w:t>
            </w:r>
          </w:p>
          <w:p w:rsidR="00AF1EBB" w:rsidRPr="004D20EB" w:rsidRDefault="008B09BC" w:rsidP="00AF1EBB">
            <w:pPr>
              <w:spacing w:line="240" w:lineRule="exact"/>
              <w:ind w:firstLineChars="200" w:firstLine="482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NPO法人リカバリー</w:t>
            </w:r>
            <w:r w:rsidR="00AF1EBB" w:rsidRPr="004D20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  <w:p w:rsidR="000A6D9A" w:rsidRPr="004D20EB" w:rsidRDefault="00B1422C" w:rsidP="000A6D9A">
            <w:pPr>
              <w:spacing w:line="24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4D20EB">
              <w:rPr>
                <w:rFonts w:ascii="ＭＳ ゴシック" w:eastAsia="ＭＳ ゴシック" w:hAnsi="ＭＳ ゴシック" w:hint="eastAsia"/>
              </w:rPr>
              <w:t>TEL</w:t>
            </w:r>
            <w:r w:rsidR="00AF1EBB" w:rsidRPr="004D20EB">
              <w:rPr>
                <w:rFonts w:ascii="ＭＳ ゴシック" w:eastAsia="ＭＳ ゴシック" w:hAnsi="ＭＳ ゴシック" w:hint="eastAsia"/>
              </w:rPr>
              <w:t xml:space="preserve">：011-374-6014　　</w:t>
            </w:r>
            <w:r w:rsidR="00AF1EBB" w:rsidRPr="004D20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FAX：011-374-6041　　Mail：</w:t>
            </w:r>
            <w:r w:rsidR="00AF1EBB" w:rsidRPr="004D20EB">
              <w:rPr>
                <w:rFonts w:ascii="ＭＳ ゴシック" w:eastAsia="ＭＳ ゴシック" w:hAnsi="ＭＳ ゴシック" w:cs="Arial" w:hint="eastAsia"/>
                <w:b/>
                <w:color w:val="333333"/>
                <w:sz w:val="24"/>
                <w:szCs w:val="24"/>
              </w:rPr>
              <w:t>recovery@phoenix-c.or.jp</w:t>
            </w:r>
          </w:p>
          <w:p w:rsidR="000A6D9A" w:rsidRPr="004D20EB" w:rsidRDefault="000A6D9A" w:rsidP="00AF1EBB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4D20EB">
              <w:rPr>
                <w:rFonts w:ascii="ＭＳ ゴシック" w:eastAsia="ＭＳ ゴシック" w:hAnsi="ＭＳ ゴシック" w:hint="eastAsia"/>
              </w:rPr>
              <w:t xml:space="preserve">　　〒065-0033　　北海道札幌市東区北33条東15丁目1-1　エクセレムビル4F</w:t>
            </w:r>
          </w:p>
        </w:tc>
      </w:tr>
    </w:tbl>
    <w:p w:rsidR="000A6D9A" w:rsidRPr="004D20EB" w:rsidRDefault="000A6D9A" w:rsidP="00E27666">
      <w:pPr>
        <w:spacing w:line="100" w:lineRule="exact"/>
        <w:rPr>
          <w:rFonts w:ascii="ＭＳ ゴシック" w:eastAsia="ＭＳ ゴシック" w:hAnsi="ＭＳ ゴシック"/>
        </w:rPr>
      </w:pPr>
    </w:p>
    <w:p w:rsidR="0058385C" w:rsidRPr="004D20EB" w:rsidRDefault="00AF1EBB">
      <w:pPr>
        <w:rPr>
          <w:rFonts w:ascii="ＭＳ ゴシック" w:eastAsia="ＭＳ ゴシック" w:hAnsi="ＭＳ ゴシック"/>
          <w:u w:val="single"/>
        </w:rPr>
      </w:pPr>
      <w:r w:rsidRPr="004D20EB">
        <w:rPr>
          <w:rFonts w:ascii="ＭＳ ゴシック" w:eastAsia="ＭＳ ゴシック" w:hAnsi="ＭＳ ゴシック" w:hint="eastAsia"/>
          <w:u w:val="single"/>
        </w:rPr>
        <w:t>お申込み日：201</w:t>
      </w:r>
      <w:r w:rsidR="009A41B7" w:rsidRPr="004D20EB">
        <w:rPr>
          <w:rFonts w:ascii="ＭＳ ゴシック" w:eastAsia="ＭＳ ゴシック" w:hAnsi="ＭＳ ゴシック" w:hint="eastAsia"/>
          <w:u w:val="single"/>
        </w:rPr>
        <w:t>7</w:t>
      </w:r>
      <w:r w:rsidRPr="004D20EB">
        <w:rPr>
          <w:rFonts w:ascii="ＭＳ ゴシック" w:eastAsia="ＭＳ ゴシック" w:hAnsi="ＭＳ ゴシック" w:hint="eastAsia"/>
          <w:u w:val="single"/>
        </w:rPr>
        <w:t>（平成2</w:t>
      </w:r>
      <w:r w:rsidR="009A41B7" w:rsidRPr="004D20EB">
        <w:rPr>
          <w:rFonts w:ascii="ＭＳ ゴシック" w:eastAsia="ＭＳ ゴシック" w:hAnsi="ＭＳ ゴシック" w:hint="eastAsia"/>
          <w:u w:val="single"/>
        </w:rPr>
        <w:t>9</w:t>
      </w:r>
      <w:r w:rsidRPr="004D20EB">
        <w:rPr>
          <w:rFonts w:ascii="ＭＳ ゴシック" w:eastAsia="ＭＳ ゴシック" w:hAnsi="ＭＳ ゴシック" w:hint="eastAsia"/>
          <w:u w:val="single"/>
        </w:rPr>
        <w:t>）年　　　月　　　日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75"/>
        <w:gridCol w:w="6"/>
        <w:gridCol w:w="3090"/>
        <w:gridCol w:w="606"/>
        <w:gridCol w:w="811"/>
        <w:gridCol w:w="323"/>
        <w:gridCol w:w="3353"/>
      </w:tblGrid>
      <w:tr w:rsidR="00EA2471" w:rsidRPr="004D20EB" w:rsidTr="00CD7100">
        <w:trPr>
          <w:trHeight w:val="113"/>
        </w:trPr>
        <w:tc>
          <w:tcPr>
            <w:tcW w:w="1384" w:type="dxa"/>
            <w:vMerge w:val="restart"/>
            <w:vAlign w:val="center"/>
          </w:tcPr>
          <w:p w:rsidR="00EA2471" w:rsidRPr="004D20EB" w:rsidRDefault="00EA2471" w:rsidP="00241E5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D20E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2471" w:rsidRPr="004D20EB" w:rsidRDefault="00EA2471" w:rsidP="00EA247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20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27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2471" w:rsidRPr="004D20EB" w:rsidRDefault="00EA2471" w:rsidP="00EA247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4D20EB" w:rsidRPr="004D20EB" w:rsidRDefault="004D20EB" w:rsidP="004D20E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20EB">
              <w:rPr>
                <w:rFonts w:ascii="ＭＳ ゴシック" w:eastAsia="ＭＳ ゴシック" w:hAnsi="ＭＳ ゴシック" w:hint="eastAsia"/>
                <w:szCs w:val="21"/>
              </w:rPr>
              <w:t>所属機関名</w:t>
            </w:r>
          </w:p>
          <w:p w:rsidR="004D20EB" w:rsidRPr="004D20EB" w:rsidRDefault="004D20EB" w:rsidP="004D20E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20EB">
              <w:rPr>
                <w:rFonts w:ascii="ＭＳ ゴシック" w:eastAsia="ＭＳ ゴシック" w:hAnsi="ＭＳ ゴシック" w:hint="eastAsia"/>
                <w:szCs w:val="21"/>
              </w:rPr>
              <w:t>および職種</w:t>
            </w:r>
          </w:p>
        </w:tc>
        <w:tc>
          <w:tcPr>
            <w:tcW w:w="3676" w:type="dxa"/>
            <w:gridSpan w:val="2"/>
            <w:vMerge w:val="restart"/>
            <w:vAlign w:val="center"/>
          </w:tcPr>
          <w:p w:rsidR="00EA2471" w:rsidRPr="004D20EB" w:rsidRDefault="00EA2471" w:rsidP="00241E52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A2471" w:rsidRPr="004D20EB" w:rsidTr="00A72CDC">
        <w:trPr>
          <w:trHeight w:val="397"/>
        </w:trPr>
        <w:tc>
          <w:tcPr>
            <w:tcW w:w="1384" w:type="dxa"/>
            <w:vMerge/>
            <w:vAlign w:val="center"/>
          </w:tcPr>
          <w:p w:rsidR="00EA2471" w:rsidRPr="004D20EB" w:rsidRDefault="00EA2471" w:rsidP="00241E5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3" w:type="dxa"/>
            <w:gridSpan w:val="4"/>
            <w:tcBorders>
              <w:top w:val="dotted" w:sz="4" w:space="0" w:color="auto"/>
            </w:tcBorders>
            <w:vAlign w:val="center"/>
          </w:tcPr>
          <w:p w:rsidR="00EA2471" w:rsidRPr="004D20EB" w:rsidRDefault="00EA2471" w:rsidP="00AF1E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471" w:rsidRPr="004D20EB" w:rsidRDefault="00EA2471" w:rsidP="00AF1E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6" w:type="dxa"/>
            <w:gridSpan w:val="2"/>
            <w:vMerge/>
            <w:vAlign w:val="center"/>
          </w:tcPr>
          <w:p w:rsidR="00EA2471" w:rsidRPr="004D20EB" w:rsidRDefault="00EA2471" w:rsidP="00AF1E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422C" w:rsidRPr="004D20EB" w:rsidTr="00CD7100">
        <w:trPr>
          <w:trHeight w:val="338"/>
        </w:trPr>
        <w:tc>
          <w:tcPr>
            <w:tcW w:w="1384" w:type="dxa"/>
            <w:vMerge w:val="restart"/>
            <w:vAlign w:val="center"/>
          </w:tcPr>
          <w:p w:rsidR="00B1422C" w:rsidRPr="004D20EB" w:rsidRDefault="00B1422C" w:rsidP="00241E5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D20E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356" w:type="dxa"/>
            <w:gridSpan w:val="8"/>
            <w:tcBorders>
              <w:bottom w:val="nil"/>
            </w:tcBorders>
            <w:vAlign w:val="center"/>
          </w:tcPr>
          <w:p w:rsidR="00B1422C" w:rsidRPr="004D20EB" w:rsidRDefault="00B1422C" w:rsidP="00E2766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D20EB">
              <w:rPr>
                <w:rFonts w:ascii="ＭＳ ゴシック" w:eastAsia="ＭＳ ゴシック" w:hAnsi="ＭＳ ゴシック" w:hint="eastAsia"/>
              </w:rPr>
              <w:t xml:space="preserve">□所属　　□自宅　　□その他（　　　　　　　　　　）　</w:t>
            </w:r>
            <w:r w:rsidRPr="004D20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※いずれかにチェックを</w:t>
            </w:r>
            <w:r w:rsidR="00E27666" w:rsidRPr="004D20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入れて</w:t>
            </w:r>
            <w:r w:rsidRPr="004D20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</w:p>
        </w:tc>
      </w:tr>
      <w:tr w:rsidR="00B1422C" w:rsidRPr="004D20EB" w:rsidTr="00CD7100">
        <w:trPr>
          <w:trHeight w:val="227"/>
        </w:trPr>
        <w:tc>
          <w:tcPr>
            <w:tcW w:w="1384" w:type="dxa"/>
            <w:vMerge/>
            <w:vAlign w:val="center"/>
          </w:tcPr>
          <w:p w:rsidR="00B1422C" w:rsidRPr="004D20EB" w:rsidRDefault="00B1422C" w:rsidP="00241E5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6" w:type="dxa"/>
            <w:gridSpan w:val="8"/>
            <w:tcBorders>
              <w:top w:val="nil"/>
              <w:bottom w:val="nil"/>
            </w:tcBorders>
          </w:tcPr>
          <w:p w:rsidR="00B1422C" w:rsidRPr="004D20EB" w:rsidRDefault="00B1422C" w:rsidP="00241E5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20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　―　　　　</w:t>
            </w:r>
          </w:p>
        </w:tc>
      </w:tr>
      <w:tr w:rsidR="00B1422C" w:rsidRPr="004D20EB" w:rsidTr="00A72CDC">
        <w:trPr>
          <w:trHeight w:val="397"/>
        </w:trPr>
        <w:tc>
          <w:tcPr>
            <w:tcW w:w="1384" w:type="dxa"/>
            <w:vMerge/>
            <w:vAlign w:val="center"/>
          </w:tcPr>
          <w:p w:rsidR="00B1422C" w:rsidRPr="004D20EB" w:rsidRDefault="00B1422C" w:rsidP="00241E5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6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:rsidR="00B1422C" w:rsidRPr="004D20EB" w:rsidRDefault="00B1422C" w:rsidP="00241E5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1422C" w:rsidRPr="004D20EB" w:rsidTr="00A72CDC">
        <w:trPr>
          <w:trHeight w:val="340"/>
        </w:trPr>
        <w:tc>
          <w:tcPr>
            <w:tcW w:w="1384" w:type="dxa"/>
            <w:vMerge/>
            <w:vAlign w:val="center"/>
          </w:tcPr>
          <w:p w:rsidR="00B1422C" w:rsidRPr="004D20EB" w:rsidRDefault="00B1422C" w:rsidP="00241E5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22C" w:rsidRPr="004D20EB" w:rsidRDefault="00B1422C" w:rsidP="00B142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20EB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22C" w:rsidRPr="004D20EB" w:rsidRDefault="00B1422C" w:rsidP="00B1422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22C" w:rsidRPr="004D20EB" w:rsidRDefault="00B1422C" w:rsidP="00B142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20EB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422C" w:rsidRPr="004D20EB" w:rsidRDefault="00B1422C" w:rsidP="00B1422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422C" w:rsidRPr="004D20EB" w:rsidTr="00A72CDC">
        <w:trPr>
          <w:trHeight w:val="340"/>
        </w:trPr>
        <w:tc>
          <w:tcPr>
            <w:tcW w:w="1384" w:type="dxa"/>
            <w:vMerge/>
            <w:vAlign w:val="center"/>
          </w:tcPr>
          <w:p w:rsidR="00B1422C" w:rsidRPr="004D20EB" w:rsidRDefault="00B1422C" w:rsidP="00241E5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22C" w:rsidRPr="004D20EB" w:rsidRDefault="00B1422C" w:rsidP="00B1422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20EB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183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22C" w:rsidRPr="004D20EB" w:rsidRDefault="00B1422C" w:rsidP="00241E52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8385C" w:rsidRPr="004D20EB" w:rsidRDefault="0058385C" w:rsidP="00E27666">
      <w:pPr>
        <w:spacing w:line="100" w:lineRule="exact"/>
        <w:rPr>
          <w:rFonts w:ascii="ＭＳ ゴシック" w:eastAsia="ＭＳ ゴシック" w:hAnsi="ＭＳ ゴシック"/>
        </w:rPr>
      </w:pPr>
    </w:p>
    <w:p w:rsidR="002F3B4C" w:rsidRPr="004D20EB" w:rsidRDefault="002F3B4C">
      <w:pPr>
        <w:rPr>
          <w:rFonts w:ascii="ＭＳ ゴシック" w:eastAsia="ＭＳ ゴシック" w:hAnsi="ＭＳ ゴシック"/>
        </w:rPr>
      </w:pPr>
      <w:r w:rsidRPr="004D20EB">
        <w:rPr>
          <w:rFonts w:ascii="ＭＳ ゴシック" w:eastAsia="ＭＳ ゴシック" w:hAnsi="ＭＳ ゴシック" w:hint="eastAsia"/>
          <w:sz w:val="20"/>
          <w:szCs w:val="20"/>
        </w:rPr>
        <w:t>参加費用</w:t>
      </w:r>
      <w:r w:rsidR="00E27666" w:rsidRPr="004D20EB">
        <w:rPr>
          <w:rFonts w:ascii="ＭＳ ゴシック" w:eastAsia="ＭＳ ゴシック" w:hAnsi="ＭＳ ゴシック" w:hint="eastAsia"/>
        </w:rPr>
        <w:t xml:space="preserve">　</w:t>
      </w:r>
      <w:r w:rsidR="00E27666" w:rsidRPr="004D20EB">
        <w:rPr>
          <w:rFonts w:ascii="ＭＳ ゴシック" w:eastAsia="ＭＳ ゴシック" w:hAnsi="ＭＳ ゴシック" w:hint="eastAsia"/>
          <w:sz w:val="18"/>
          <w:szCs w:val="18"/>
        </w:rPr>
        <w:t>※該当箇所にチェックを入れてください</w:t>
      </w: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2948"/>
        <w:gridCol w:w="7721"/>
      </w:tblGrid>
      <w:tr w:rsidR="002F3B4C" w:rsidRPr="004D20EB" w:rsidTr="002F3B4C">
        <w:trPr>
          <w:trHeight w:val="340"/>
        </w:trPr>
        <w:tc>
          <w:tcPr>
            <w:tcW w:w="2948" w:type="dxa"/>
            <w:tcBorders>
              <w:right w:val="dotted" w:sz="4" w:space="0" w:color="auto"/>
            </w:tcBorders>
            <w:vAlign w:val="center"/>
          </w:tcPr>
          <w:p w:rsidR="002F3B4C" w:rsidRPr="004D20EB" w:rsidRDefault="002F3B4C" w:rsidP="00EA24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76492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52B0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491928320"/>
              </w:rPr>
              <w:t>ASW会員</w:t>
            </w:r>
          </w:p>
        </w:tc>
        <w:tc>
          <w:tcPr>
            <w:tcW w:w="7721" w:type="dxa"/>
            <w:tcBorders>
              <w:left w:val="dotted" w:sz="4" w:space="0" w:color="auto"/>
            </w:tcBorders>
            <w:vAlign w:val="center"/>
          </w:tcPr>
          <w:p w:rsidR="002F3B4C" w:rsidRPr="004D20EB" w:rsidRDefault="004D20EB" w:rsidP="004D20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■</w:t>
            </w:r>
            <w:r w:rsidR="002F3B4C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5,</w:t>
            </w:r>
            <w:r w:rsidR="00803FEB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2F3B4C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</w:tc>
      </w:tr>
      <w:tr w:rsidR="002F3B4C" w:rsidRPr="004D20EB" w:rsidTr="002F3B4C">
        <w:trPr>
          <w:trHeight w:val="340"/>
        </w:trPr>
        <w:tc>
          <w:tcPr>
            <w:tcW w:w="2948" w:type="dxa"/>
            <w:tcBorders>
              <w:right w:val="dotted" w:sz="4" w:space="0" w:color="auto"/>
            </w:tcBorders>
            <w:vAlign w:val="center"/>
          </w:tcPr>
          <w:p w:rsidR="002F3B4C" w:rsidRPr="004D20EB" w:rsidRDefault="002F3B4C" w:rsidP="002F3B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76492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52B01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800" w:id="1491928064"/>
              </w:rPr>
              <w:t>非会</w:t>
            </w:r>
            <w:r w:rsidRPr="00052B01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800" w:id="1491928064"/>
              </w:rPr>
              <w:t>員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（上記会員外）</w:t>
            </w:r>
          </w:p>
        </w:tc>
        <w:tc>
          <w:tcPr>
            <w:tcW w:w="7721" w:type="dxa"/>
            <w:tcBorders>
              <w:left w:val="dotted" w:sz="4" w:space="0" w:color="auto"/>
            </w:tcBorders>
            <w:vAlign w:val="center"/>
          </w:tcPr>
          <w:p w:rsidR="002F3B4C" w:rsidRPr="004D20EB" w:rsidRDefault="002F3B4C" w:rsidP="008821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2日間通し(</w:t>
            </w:r>
            <w:r w:rsidR="00803FEB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,</w:t>
            </w:r>
            <w:r w:rsidR="00803FEB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00円)　</w:t>
            </w:r>
            <w:r w:rsidR="008821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1</w:t>
            </w:r>
            <w:r w:rsidR="009A41B7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/2</w:t>
            </w:r>
            <w:r w:rsidR="009A41B7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のみ(</w:t>
            </w:r>
            <w:r w:rsidR="009A41B7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3,0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00円)　□ 1</w:t>
            </w:r>
            <w:r w:rsidR="009A41B7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9A41B7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のみ(3,</w:t>
            </w:r>
            <w:r w:rsidR="009A41B7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00円)</w:t>
            </w:r>
          </w:p>
        </w:tc>
      </w:tr>
      <w:tr w:rsidR="002F3B4C" w:rsidRPr="004D20EB" w:rsidTr="002F3B4C">
        <w:trPr>
          <w:trHeight w:val="340"/>
        </w:trPr>
        <w:tc>
          <w:tcPr>
            <w:tcW w:w="2948" w:type="dxa"/>
            <w:tcBorders>
              <w:right w:val="dotted" w:sz="4" w:space="0" w:color="auto"/>
            </w:tcBorders>
            <w:vAlign w:val="center"/>
          </w:tcPr>
          <w:p w:rsidR="002F3B4C" w:rsidRPr="004D20EB" w:rsidRDefault="002F3B4C" w:rsidP="002F3B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076492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52B01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800" w:id="1491928321"/>
              </w:rPr>
              <w:t xml:space="preserve">学　</w:t>
            </w:r>
            <w:r w:rsidRPr="00052B01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800" w:id="1491928321"/>
              </w:rPr>
              <w:t>生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（大学院含む）</w:t>
            </w:r>
          </w:p>
        </w:tc>
        <w:tc>
          <w:tcPr>
            <w:tcW w:w="7721" w:type="dxa"/>
            <w:tcBorders>
              <w:left w:val="dotted" w:sz="4" w:space="0" w:color="auto"/>
            </w:tcBorders>
            <w:vAlign w:val="center"/>
          </w:tcPr>
          <w:p w:rsidR="002F3B4C" w:rsidRPr="004D20EB" w:rsidRDefault="00BC4434" w:rsidP="005D7F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</w:t>
            </w:r>
            <w:r w:rsidR="002F3B4C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1,000円</w:t>
            </w:r>
          </w:p>
        </w:tc>
      </w:tr>
    </w:tbl>
    <w:p w:rsidR="00E27666" w:rsidRPr="004D20EB" w:rsidRDefault="00E27666" w:rsidP="00E27666">
      <w:pPr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1384"/>
        <w:gridCol w:w="9285"/>
      </w:tblGrid>
      <w:tr w:rsidR="00E27666" w:rsidRPr="004D20EB" w:rsidTr="00CD7100">
        <w:trPr>
          <w:trHeight w:val="340"/>
        </w:trPr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E27666" w:rsidRPr="004D20EB" w:rsidRDefault="004520A9" w:rsidP="004520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E27666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27666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27666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</w:p>
        </w:tc>
        <w:tc>
          <w:tcPr>
            <w:tcW w:w="9285" w:type="dxa"/>
            <w:tcBorders>
              <w:left w:val="dotted" w:sz="4" w:space="0" w:color="auto"/>
            </w:tcBorders>
            <w:vAlign w:val="center"/>
          </w:tcPr>
          <w:p w:rsidR="00E27666" w:rsidRPr="004D20EB" w:rsidRDefault="00E27666" w:rsidP="00D131E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あて名　□ 上記申込者名　　□ その他</w:t>
            </w:r>
            <w:r w:rsidR="004520A9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="004520A9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）</w:t>
            </w:r>
          </w:p>
        </w:tc>
      </w:tr>
    </w:tbl>
    <w:p w:rsidR="00E27666" w:rsidRPr="004D20EB" w:rsidRDefault="00E27666" w:rsidP="00E27666">
      <w:pPr>
        <w:spacing w:line="100" w:lineRule="exact"/>
        <w:rPr>
          <w:rFonts w:ascii="ＭＳ ゴシック" w:eastAsia="ＭＳ ゴシック" w:hAnsi="ＭＳ ゴシック"/>
        </w:rPr>
      </w:pPr>
    </w:p>
    <w:p w:rsidR="002F3B4C" w:rsidRPr="004D20EB" w:rsidRDefault="002F3B4C">
      <w:pPr>
        <w:rPr>
          <w:rFonts w:ascii="ＭＳ ゴシック" w:eastAsia="ＭＳ ゴシック" w:hAnsi="ＭＳ ゴシック"/>
        </w:rPr>
      </w:pPr>
      <w:r w:rsidRPr="004D20EB">
        <w:rPr>
          <w:rFonts w:ascii="ＭＳ ゴシック" w:eastAsia="ＭＳ ゴシック" w:hAnsi="ＭＳ ゴシック" w:hint="eastAsia"/>
          <w:sz w:val="20"/>
          <w:szCs w:val="20"/>
        </w:rPr>
        <w:t>参加プログラム</w:t>
      </w:r>
      <w:r w:rsidR="00E27666" w:rsidRPr="004D20EB">
        <w:rPr>
          <w:rFonts w:ascii="ＭＳ ゴシック" w:eastAsia="ＭＳ ゴシック" w:hAnsi="ＭＳ ゴシック" w:hint="eastAsia"/>
        </w:rPr>
        <w:t xml:space="preserve">　</w:t>
      </w:r>
      <w:r w:rsidR="00E27666" w:rsidRPr="004D20E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72CDC" w:rsidRPr="004D20EB">
        <w:rPr>
          <w:rFonts w:ascii="ＭＳ ゴシック" w:eastAsia="ＭＳ ゴシック" w:hAnsi="ＭＳ ゴシック" w:hint="eastAsia"/>
          <w:sz w:val="18"/>
          <w:szCs w:val="18"/>
        </w:rPr>
        <w:t>第1希望，第2希望</w:t>
      </w:r>
      <w:r w:rsidR="00E27666" w:rsidRPr="004D20EB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A72CDC" w:rsidRPr="004D20EB">
        <w:rPr>
          <w:rFonts w:ascii="ＭＳ ゴシック" w:eastAsia="ＭＳ ゴシック" w:hAnsi="ＭＳ ゴシック" w:hint="eastAsia"/>
          <w:sz w:val="18"/>
          <w:szCs w:val="18"/>
        </w:rPr>
        <w:t>明示して</w:t>
      </w:r>
      <w:r w:rsidR="00E27666" w:rsidRPr="004D20EB">
        <w:rPr>
          <w:rFonts w:ascii="ＭＳ ゴシック" w:eastAsia="ＭＳ ゴシック" w:hAnsi="ＭＳ ゴシック" w:hint="eastAsia"/>
          <w:sz w:val="18"/>
          <w:szCs w:val="18"/>
        </w:rPr>
        <w:t>ください</w:t>
      </w: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1101"/>
        <w:gridCol w:w="1134"/>
        <w:gridCol w:w="8434"/>
      </w:tblGrid>
      <w:tr w:rsidR="00503372" w:rsidRPr="004D20EB" w:rsidTr="00F23AB2">
        <w:trPr>
          <w:trHeight w:val="113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503372" w:rsidRPr="004D20EB" w:rsidRDefault="00503372" w:rsidP="00A72C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希望順位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3372" w:rsidRPr="004D20EB" w:rsidRDefault="00503372" w:rsidP="00A72C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分科会</w:t>
            </w:r>
          </w:p>
        </w:tc>
        <w:tc>
          <w:tcPr>
            <w:tcW w:w="8434" w:type="dxa"/>
            <w:tcBorders>
              <w:left w:val="dotted" w:sz="4" w:space="0" w:color="auto"/>
            </w:tcBorders>
            <w:vAlign w:val="center"/>
          </w:tcPr>
          <w:p w:rsidR="00503372" w:rsidRPr="004D20EB" w:rsidRDefault="00503372" w:rsidP="00A72CD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容</w:t>
            </w:r>
          </w:p>
        </w:tc>
      </w:tr>
      <w:tr w:rsidR="00503372" w:rsidRPr="004D20EB" w:rsidTr="00503372">
        <w:trPr>
          <w:trHeight w:val="340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503372" w:rsidRPr="004D20EB" w:rsidRDefault="00503372" w:rsidP="006B56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3372" w:rsidRPr="004D20EB" w:rsidRDefault="00503372" w:rsidP="006B56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分科会1</w:t>
            </w:r>
          </w:p>
        </w:tc>
        <w:tc>
          <w:tcPr>
            <w:tcW w:w="8434" w:type="dxa"/>
            <w:tcBorders>
              <w:left w:val="dotted" w:sz="4" w:space="0" w:color="auto"/>
            </w:tcBorders>
            <w:vAlign w:val="center"/>
          </w:tcPr>
          <w:p w:rsidR="00503372" w:rsidRPr="004D20EB" w:rsidRDefault="00503372" w:rsidP="00C376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援助者のための「当事者研究」</w:t>
            </w:r>
            <w:r w:rsidR="00C376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“語り”から研究へ</w:t>
            </w:r>
          </w:p>
        </w:tc>
      </w:tr>
      <w:tr w:rsidR="00503372" w:rsidRPr="004D20EB" w:rsidTr="00503372">
        <w:trPr>
          <w:trHeight w:val="340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503372" w:rsidRPr="004D20EB" w:rsidRDefault="00503372" w:rsidP="006B56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3372" w:rsidRPr="004D20EB" w:rsidRDefault="00503372" w:rsidP="006B56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分科会2</w:t>
            </w:r>
          </w:p>
        </w:tc>
        <w:tc>
          <w:tcPr>
            <w:tcW w:w="8434" w:type="dxa"/>
            <w:tcBorders>
              <w:left w:val="dotted" w:sz="4" w:space="0" w:color="auto"/>
            </w:tcBorders>
            <w:vAlign w:val="center"/>
          </w:tcPr>
          <w:p w:rsidR="00503372" w:rsidRPr="004D20EB" w:rsidRDefault="00503372" w:rsidP="00C376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アディクトと就労</w:t>
            </w:r>
            <w:r w:rsidR="00C376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“働く”をどう支えるか</w:t>
            </w:r>
          </w:p>
        </w:tc>
      </w:tr>
      <w:tr w:rsidR="00503372" w:rsidRPr="004D20EB" w:rsidTr="00503372">
        <w:trPr>
          <w:trHeight w:val="340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503372" w:rsidRPr="004D20EB" w:rsidRDefault="00503372" w:rsidP="006B56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3372" w:rsidRPr="004D20EB" w:rsidRDefault="00503372" w:rsidP="006B56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分科会3</w:t>
            </w:r>
          </w:p>
        </w:tc>
        <w:tc>
          <w:tcPr>
            <w:tcW w:w="8434" w:type="dxa"/>
            <w:tcBorders>
              <w:left w:val="dotted" w:sz="4" w:space="0" w:color="auto"/>
            </w:tcBorders>
            <w:vAlign w:val="center"/>
          </w:tcPr>
          <w:p w:rsidR="00503372" w:rsidRPr="004D20EB" w:rsidRDefault="00C37688" w:rsidP="005033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「こんなときどうする？」アディクション問題との関わり―</w:t>
            </w:r>
            <w:r w:rsidR="00503372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基礎編</w:t>
            </w:r>
          </w:p>
        </w:tc>
      </w:tr>
      <w:tr w:rsidR="00503372" w:rsidRPr="004D20EB" w:rsidTr="00503372">
        <w:trPr>
          <w:trHeight w:val="340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503372" w:rsidRPr="004D20EB" w:rsidRDefault="00503372" w:rsidP="00CD710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03372" w:rsidRPr="004D20EB" w:rsidRDefault="00503372" w:rsidP="006B56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分科会4</w:t>
            </w:r>
          </w:p>
        </w:tc>
        <w:tc>
          <w:tcPr>
            <w:tcW w:w="8434" w:type="dxa"/>
            <w:tcBorders>
              <w:left w:val="dotted" w:sz="4" w:space="0" w:color="auto"/>
            </w:tcBorders>
            <w:vAlign w:val="center"/>
          </w:tcPr>
          <w:p w:rsidR="00503372" w:rsidRPr="004D20EB" w:rsidRDefault="00C37688" w:rsidP="005033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「ハームリダクション」―</w:t>
            </w:r>
            <w:r w:rsidR="00503372"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支援はどう変わるのか</w:t>
            </w:r>
          </w:p>
        </w:tc>
      </w:tr>
    </w:tbl>
    <w:p w:rsidR="002F3B4C" w:rsidRPr="004D20EB" w:rsidRDefault="002F3B4C" w:rsidP="00076492">
      <w:pPr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2235"/>
        <w:gridCol w:w="8434"/>
      </w:tblGrid>
      <w:tr w:rsidR="00E27666" w:rsidRPr="004D20EB" w:rsidTr="00C37688">
        <w:trPr>
          <w:trHeight w:val="340"/>
        </w:trPr>
        <w:tc>
          <w:tcPr>
            <w:tcW w:w="2235" w:type="dxa"/>
            <w:tcBorders>
              <w:right w:val="dotted" w:sz="4" w:space="0" w:color="auto"/>
            </w:tcBorders>
            <w:vAlign w:val="center"/>
          </w:tcPr>
          <w:p w:rsidR="00C37688" w:rsidRPr="00C37688" w:rsidRDefault="00E47057" w:rsidP="00C3768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C37688" w:rsidRPr="00C376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バス利用(往復)</w:t>
            </w:r>
          </w:p>
        </w:tc>
        <w:tc>
          <w:tcPr>
            <w:tcW w:w="8434" w:type="dxa"/>
            <w:tcBorders>
              <w:left w:val="dotted" w:sz="4" w:space="0" w:color="auto"/>
            </w:tcBorders>
            <w:vAlign w:val="center"/>
          </w:tcPr>
          <w:p w:rsidR="00E27666" w:rsidRPr="00C37688" w:rsidRDefault="00C37688" w:rsidP="00C3768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76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376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利用する</w:t>
            </w:r>
            <w:r w:rsidR="00E47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（札幌駅前～定山渓グランドホテル往復分</w:t>
            </w:r>
            <w:r w:rsidR="007F3F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2,000円</w:t>
            </w:r>
            <w:r w:rsidR="00E470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37688" w:rsidRPr="004D20EB" w:rsidTr="00C37688">
        <w:trPr>
          <w:trHeight w:val="340"/>
        </w:trPr>
        <w:tc>
          <w:tcPr>
            <w:tcW w:w="2235" w:type="dxa"/>
            <w:tcBorders>
              <w:right w:val="dotted" w:sz="4" w:space="0" w:color="auto"/>
            </w:tcBorders>
            <w:vAlign w:val="center"/>
          </w:tcPr>
          <w:p w:rsidR="00C37688" w:rsidRPr="004D20EB" w:rsidRDefault="00C37688" w:rsidP="00C3768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宿泊・</w:t>
            </w:r>
            <w:r w:rsidRPr="004D20E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懇親会</w:t>
            </w:r>
          </w:p>
        </w:tc>
        <w:tc>
          <w:tcPr>
            <w:tcW w:w="8434" w:type="dxa"/>
            <w:tcBorders>
              <w:left w:val="dotted" w:sz="4" w:space="0" w:color="auto"/>
            </w:tcBorders>
            <w:vAlign w:val="center"/>
          </w:tcPr>
          <w:p w:rsidR="00C37688" w:rsidRPr="004D20EB" w:rsidRDefault="00C37688" w:rsidP="00C3768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2名1室 17,000円　□ 4名1室 14,000円 （懇親会</w:t>
            </w:r>
            <w:r w:rsidR="005E67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</w:t>
            </w:r>
            <w:r w:rsidRPr="004D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費を含む1泊朝食付き）</w:t>
            </w:r>
          </w:p>
        </w:tc>
      </w:tr>
      <w:tr w:rsidR="00C37688" w:rsidRPr="004D20EB" w:rsidTr="00C37688">
        <w:trPr>
          <w:trHeight w:val="340"/>
        </w:trPr>
        <w:tc>
          <w:tcPr>
            <w:tcW w:w="2235" w:type="dxa"/>
            <w:tcBorders>
              <w:right w:val="dotted" w:sz="4" w:space="0" w:color="auto"/>
            </w:tcBorders>
            <w:vAlign w:val="center"/>
          </w:tcPr>
          <w:p w:rsidR="00C37688" w:rsidRPr="004D20EB" w:rsidRDefault="00E47057" w:rsidP="00E470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10/29</w:t>
            </w:r>
            <w:r w:rsidR="00EF1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 昼食</w:t>
            </w:r>
          </w:p>
        </w:tc>
        <w:tc>
          <w:tcPr>
            <w:tcW w:w="8434" w:type="dxa"/>
            <w:tcBorders>
              <w:left w:val="dotted" w:sz="4" w:space="0" w:color="auto"/>
            </w:tcBorders>
            <w:vAlign w:val="center"/>
          </w:tcPr>
          <w:p w:rsidR="00C37688" w:rsidRPr="004D20EB" w:rsidRDefault="00E47057" w:rsidP="009B076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申し込む（定山渓グランドホテル謹製カレーライス</w:t>
            </w:r>
            <w:r w:rsidR="009B07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1,0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00円）</w:t>
            </w:r>
          </w:p>
        </w:tc>
      </w:tr>
    </w:tbl>
    <w:p w:rsidR="00A72CDC" w:rsidRPr="004D20EB" w:rsidRDefault="00A72CDC" w:rsidP="00A72CDC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66"/>
      </w:tblGrid>
      <w:tr w:rsidR="00E47057" w:rsidRPr="005E670C" w:rsidTr="003C774B">
        <w:trPr>
          <w:trHeight w:val="19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C774B" w:rsidRPr="003C774B" w:rsidRDefault="003C774B" w:rsidP="003C774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>お</w:t>
            </w:r>
            <w:r w:rsidR="00E47057"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>振込</w:t>
            </w:r>
          </w:p>
          <w:p w:rsidR="003C774B" w:rsidRPr="003C774B" w:rsidRDefault="00E47057" w:rsidP="003C774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>合計金額</w:t>
            </w:r>
          </w:p>
        </w:tc>
        <w:tc>
          <w:tcPr>
            <w:tcW w:w="95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7057" w:rsidRPr="003C774B" w:rsidRDefault="00EF1358" w:rsidP="0088215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参加費　　</w:t>
            </w:r>
            <w:r w:rsidR="00882157"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>円</w:t>
            </w:r>
            <w:r w:rsidR="00AD2DD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>＋バス</w:t>
            </w:r>
            <w:r w:rsidR="003C774B"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>円</w:t>
            </w:r>
            <w:r w:rsidR="00AD2DD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>＋宿泊等　　　円</w:t>
            </w:r>
            <w:r w:rsidR="00AD2DD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>＋昼食</w:t>
            </w:r>
            <w:r w:rsidR="003C774B"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Pr="003C774B">
              <w:rPr>
                <w:rFonts w:ascii="ＭＳ ゴシック" w:eastAsia="ＭＳ ゴシック" w:hAnsi="ＭＳ ゴシック" w:hint="eastAsia"/>
                <w:b/>
                <w:sz w:val="22"/>
              </w:rPr>
              <w:t>円</w:t>
            </w:r>
            <w:r w:rsidR="00AD2DD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＝</w:t>
            </w:r>
            <w:r w:rsidR="00DE0AC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3C774B" w:rsidRPr="00AD2DD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合計　　　</w:t>
            </w:r>
            <w:r w:rsidR="00AD2DD7" w:rsidRPr="00AD2DD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3C774B" w:rsidRPr="00AD2DD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:rsidR="00731813" w:rsidRDefault="00DE0ACF">
      <w:pPr>
        <w:rPr>
          <w:rFonts w:ascii="ＭＳ ゴシック" w:eastAsia="ＭＳ ゴシック" w:hAnsi="ＭＳ ゴシック"/>
        </w:rPr>
      </w:pPr>
      <w:r w:rsidRPr="004D20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EE36" wp14:editId="438A7AF0">
                <wp:simplePos x="0" y="0"/>
                <wp:positionH relativeFrom="column">
                  <wp:posOffset>815975</wp:posOffset>
                </wp:positionH>
                <wp:positionV relativeFrom="paragraph">
                  <wp:posOffset>107315</wp:posOffset>
                </wp:positionV>
                <wp:extent cx="5040000" cy="2657475"/>
                <wp:effectExtent l="0" t="0" r="273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9FD" w:rsidRDefault="00C829FD" w:rsidP="00DE0ACF">
                            <w:pPr>
                              <w:spacing w:line="3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C7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大変恐縮ですが，</w:t>
                            </w:r>
                            <w:r w:rsidR="00AD2D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3C77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振込手数料は参加者のご負担となります．お振込額を今一度ご確認のうえ，下記口座にお振込みください．</w:t>
                            </w:r>
                          </w:p>
                          <w:p w:rsidR="00052B01" w:rsidRPr="00DE0ACF" w:rsidRDefault="00052B01" w:rsidP="00DE0ACF">
                            <w:pPr>
                              <w:spacing w:line="3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052B01" w:rsidRDefault="00C829FD" w:rsidP="00052B01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AD2DD7"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</w:rPr>
                              <w:t>振込先】</w:t>
                            </w:r>
                          </w:p>
                          <w:p w:rsidR="00052B01" w:rsidRDefault="00052B01" w:rsidP="00052B01">
                            <w:pPr>
                              <w:spacing w:line="300" w:lineRule="exact"/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金融機関</w:t>
                            </w:r>
                            <w:r>
                              <w:t>:</w:t>
                            </w:r>
                            <w:r>
                              <w:t>りそな</w:t>
                            </w:r>
                            <w:r>
                              <w:rPr>
                                <w:rFonts w:hint="eastAsia"/>
                              </w:rPr>
                              <w:t>銀行　店名</w:t>
                            </w:r>
                            <w:r>
                              <w:t>:</w:t>
                            </w:r>
                            <w:r>
                              <w:t>阿倍野橋</w:t>
                            </w:r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052B01" w:rsidRDefault="00052B01" w:rsidP="00052B01">
                            <w:pPr>
                              <w:spacing w:line="300" w:lineRule="exact"/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名義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="003C774B">
                              <w:rPr>
                                <w:rFonts w:hint="eastAsia"/>
                              </w:rPr>
                              <w:t>一般社団法人日本アルコール関連問題ソーシャルワーカー協会</w:t>
                            </w:r>
                          </w:p>
                          <w:p w:rsidR="00052B01" w:rsidRDefault="00052B01" w:rsidP="00052B01">
                            <w:pPr>
                              <w:spacing w:line="30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代表理事</w:t>
                            </w:r>
                            <w:r>
                              <w:t>岡崎直人</w:t>
                            </w:r>
                          </w:p>
                          <w:p w:rsidR="00052B01" w:rsidRPr="003C774B" w:rsidRDefault="00052B01" w:rsidP="00052B01">
                            <w:pPr>
                              <w:spacing w:line="300" w:lineRule="exact"/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店番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１０７　科目</w:t>
                            </w:r>
                            <w:r>
                              <w:t>:</w:t>
                            </w:r>
                            <w:r>
                              <w:t>普通</w:t>
                            </w:r>
                            <w:r>
                              <w:rPr>
                                <w:rFonts w:hint="eastAsia"/>
                              </w:rPr>
                              <w:t xml:space="preserve">　口座番号</w:t>
                            </w:r>
                            <w:r>
                              <w:t>:</w:t>
                            </w:r>
                            <w:r>
                              <w:t>０３５５９５１</w:t>
                            </w:r>
                          </w:p>
                          <w:p w:rsidR="00052B01" w:rsidRPr="00052B01" w:rsidRDefault="00052B01" w:rsidP="00AD2DD7">
                            <w:pPr>
                              <w:spacing w:line="300" w:lineRule="exact"/>
                              <w:ind w:firstLineChars="500" w:firstLine="1000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E0ACF" w:rsidRPr="00DE0ACF" w:rsidRDefault="00731813" w:rsidP="00DE0ACF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E0ACF">
                              <w:rPr>
                                <w:rFonts w:hint="eastAsia"/>
                                <w:b/>
                                <w:sz w:val="22"/>
                              </w:rPr>
                              <w:t>振込明細書（お取引明細）</w:t>
                            </w:r>
                          </w:p>
                          <w:p w:rsidR="00DE0ACF" w:rsidRPr="00DE0ACF" w:rsidRDefault="00731813" w:rsidP="00DE0ACF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E0ACF">
                              <w:rPr>
                                <w:rFonts w:hint="eastAsia"/>
                                <w:b/>
                                <w:sz w:val="22"/>
                              </w:rPr>
                              <w:t>貼　付　欄</w:t>
                            </w:r>
                          </w:p>
                          <w:p w:rsidR="00731813" w:rsidRPr="00DE0ACF" w:rsidRDefault="00731813" w:rsidP="00DE0ACF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E0ACF">
                              <w:rPr>
                                <w:rFonts w:hint="eastAsia"/>
                                <w:b/>
                                <w:sz w:val="22"/>
                              </w:rPr>
                              <w:t>※標記明細を貼付のうえお申込みください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E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25pt;margin-top:8.45pt;width:396.8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" strokeweight=".25pt">
                <v:stroke dashstyle="dash"/>
                <v:textbox>
                  <w:txbxContent>
                    <w:p w:rsidR="00C829FD" w:rsidRDefault="00C829FD" w:rsidP="00DE0ACF">
                      <w:pPr>
                        <w:spacing w:line="3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3C774B">
                        <w:rPr>
                          <w:rFonts w:hint="eastAsia"/>
                          <w:sz w:val="18"/>
                          <w:szCs w:val="18"/>
                        </w:rPr>
                        <w:t>大変恐縮ですが，</w:t>
                      </w:r>
                      <w:r w:rsidR="00AD2DD7"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3C774B">
                        <w:rPr>
                          <w:rFonts w:hint="eastAsia"/>
                          <w:sz w:val="18"/>
                          <w:szCs w:val="18"/>
                        </w:rPr>
                        <w:t>振込手数料は参加者のご負担となります．お振込額を今一度ご確認のうえ，下記口座にお振込みください．</w:t>
                      </w:r>
                    </w:p>
                    <w:p w:rsidR="00052B01" w:rsidRPr="00DE0ACF" w:rsidRDefault="00052B01" w:rsidP="00DE0ACF">
                      <w:pPr>
                        <w:spacing w:line="3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052B01" w:rsidRDefault="00C829FD" w:rsidP="00052B01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AD2DD7">
                        <w:rPr>
                          <w:rFonts w:hint="eastAsia"/>
                        </w:rPr>
                        <w:t>お</w:t>
                      </w:r>
                      <w:r>
                        <w:rPr>
                          <w:rFonts w:hint="eastAsia"/>
                        </w:rPr>
                        <w:t>振込先】</w:t>
                      </w:r>
                    </w:p>
                    <w:p w:rsidR="00052B01" w:rsidRDefault="00052B01" w:rsidP="00052B01">
                      <w:pPr>
                        <w:spacing w:line="300" w:lineRule="exact"/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金融機関</w:t>
                      </w:r>
                      <w:r>
                        <w:t>:</w:t>
                      </w:r>
                      <w:r>
                        <w:t>りそな</w:t>
                      </w:r>
                      <w:r>
                        <w:rPr>
                          <w:rFonts w:hint="eastAsia"/>
                        </w:rPr>
                        <w:t>銀行　店名</w:t>
                      </w:r>
                      <w:r>
                        <w:t>:</w:t>
                      </w:r>
                      <w:r>
                        <w:t>阿倍野橋</w:t>
                      </w:r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052B01" w:rsidRDefault="00052B01" w:rsidP="00052B01">
                      <w:pPr>
                        <w:spacing w:line="300" w:lineRule="exact"/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名義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="003C774B">
                        <w:rPr>
                          <w:rFonts w:hint="eastAsia"/>
                        </w:rPr>
                        <w:t>一般社団法人日本アルコール関連問題ソーシャルワーカー協会</w:t>
                      </w:r>
                    </w:p>
                    <w:p w:rsidR="00052B01" w:rsidRDefault="00052B01" w:rsidP="00052B01">
                      <w:pPr>
                        <w:spacing w:line="30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代表理事</w:t>
                      </w:r>
                      <w:r>
                        <w:t>岡崎直人</w:t>
                      </w:r>
                    </w:p>
                    <w:p w:rsidR="00052B01" w:rsidRPr="003C774B" w:rsidRDefault="00052B01" w:rsidP="00052B01">
                      <w:pPr>
                        <w:spacing w:line="300" w:lineRule="exact"/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店番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１０７　科目</w:t>
                      </w:r>
                      <w:r>
                        <w:t>:</w:t>
                      </w:r>
                      <w:r>
                        <w:t>普通</w:t>
                      </w:r>
                      <w:r>
                        <w:rPr>
                          <w:rFonts w:hint="eastAsia"/>
                        </w:rPr>
                        <w:t xml:space="preserve">　口座番号</w:t>
                      </w:r>
                      <w:r>
                        <w:t>:</w:t>
                      </w:r>
                      <w:r>
                        <w:t>０３５５９５１</w:t>
                      </w:r>
                    </w:p>
                    <w:p w:rsidR="00052B01" w:rsidRPr="00052B01" w:rsidRDefault="00052B01" w:rsidP="00AD2DD7">
                      <w:pPr>
                        <w:spacing w:line="300" w:lineRule="exact"/>
                        <w:ind w:firstLineChars="500" w:firstLine="1000"/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E0ACF" w:rsidRPr="00DE0ACF" w:rsidRDefault="00731813" w:rsidP="00DE0ACF">
                      <w:pPr>
                        <w:spacing w:line="30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DE0ACF">
                        <w:rPr>
                          <w:rFonts w:hint="eastAsia"/>
                          <w:b/>
                          <w:sz w:val="22"/>
                        </w:rPr>
                        <w:t>振込明細書（お取引明細）</w:t>
                      </w:r>
                    </w:p>
                    <w:p w:rsidR="00DE0ACF" w:rsidRPr="00DE0ACF" w:rsidRDefault="00731813" w:rsidP="00DE0ACF">
                      <w:pPr>
                        <w:spacing w:line="30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DE0ACF">
                        <w:rPr>
                          <w:rFonts w:hint="eastAsia"/>
                          <w:b/>
                          <w:sz w:val="22"/>
                        </w:rPr>
                        <w:t>貼　付　欄</w:t>
                      </w:r>
                    </w:p>
                    <w:p w:rsidR="00731813" w:rsidRPr="00DE0ACF" w:rsidRDefault="00731813" w:rsidP="00DE0ACF">
                      <w:pPr>
                        <w:spacing w:line="30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DE0ACF">
                        <w:rPr>
                          <w:rFonts w:hint="eastAsia"/>
                          <w:b/>
                          <w:sz w:val="22"/>
                        </w:rPr>
                        <w:t>※標記明細を貼付のうえお申込みください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47057" w:rsidRPr="004D20EB" w:rsidRDefault="00E47057">
      <w:pPr>
        <w:rPr>
          <w:rFonts w:ascii="ＭＳ ゴシック" w:eastAsia="ＭＳ ゴシック" w:hAnsi="ＭＳ ゴシック"/>
        </w:rPr>
      </w:pPr>
    </w:p>
    <w:p w:rsidR="00C829FD" w:rsidRPr="004D20EB" w:rsidRDefault="00C829FD">
      <w:pPr>
        <w:rPr>
          <w:rFonts w:ascii="ＭＳ ゴシック" w:eastAsia="ＭＳ ゴシック" w:hAnsi="ＭＳ ゴシック"/>
        </w:rPr>
      </w:pPr>
    </w:p>
    <w:p w:rsidR="00731813" w:rsidRPr="004D20EB" w:rsidRDefault="00731813">
      <w:pPr>
        <w:rPr>
          <w:rFonts w:ascii="ＭＳ ゴシック" w:eastAsia="ＭＳ ゴシック" w:hAnsi="ＭＳ ゴシック"/>
        </w:rPr>
      </w:pPr>
    </w:p>
    <w:sectPr w:rsidR="00731813" w:rsidRPr="004D20EB" w:rsidSect="00A72CDC">
      <w:pgSz w:w="11906" w:h="16838"/>
      <w:pgMar w:top="454" w:right="567" w:bottom="45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57CCA"/>
    <w:multiLevelType w:val="hybridMultilevel"/>
    <w:tmpl w:val="B2AE52EA"/>
    <w:lvl w:ilvl="0" w:tplc="DB42EC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E6D33"/>
    <w:multiLevelType w:val="hybridMultilevel"/>
    <w:tmpl w:val="415239C8"/>
    <w:lvl w:ilvl="0" w:tplc="D46CEF7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C256F3"/>
    <w:multiLevelType w:val="hybridMultilevel"/>
    <w:tmpl w:val="7AB6085C"/>
    <w:lvl w:ilvl="0" w:tplc="2564C9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5C"/>
    <w:rsid w:val="00044FCC"/>
    <w:rsid w:val="00052B01"/>
    <w:rsid w:val="00076492"/>
    <w:rsid w:val="000A6D9A"/>
    <w:rsid w:val="001F7F54"/>
    <w:rsid w:val="00241E52"/>
    <w:rsid w:val="002F3B4C"/>
    <w:rsid w:val="003C774B"/>
    <w:rsid w:val="004520A9"/>
    <w:rsid w:val="004D20EB"/>
    <w:rsid w:val="00503372"/>
    <w:rsid w:val="0058385C"/>
    <w:rsid w:val="005D7F89"/>
    <w:rsid w:val="005E670C"/>
    <w:rsid w:val="00731813"/>
    <w:rsid w:val="00750A98"/>
    <w:rsid w:val="007F3F09"/>
    <w:rsid w:val="00803FEB"/>
    <w:rsid w:val="00824715"/>
    <w:rsid w:val="00882157"/>
    <w:rsid w:val="008B09BC"/>
    <w:rsid w:val="009A41B7"/>
    <w:rsid w:val="009B0763"/>
    <w:rsid w:val="00A72CDC"/>
    <w:rsid w:val="00AD2DD7"/>
    <w:rsid w:val="00AF1EBB"/>
    <w:rsid w:val="00B1422C"/>
    <w:rsid w:val="00BC4434"/>
    <w:rsid w:val="00BD4343"/>
    <w:rsid w:val="00C37688"/>
    <w:rsid w:val="00C47B57"/>
    <w:rsid w:val="00C829FD"/>
    <w:rsid w:val="00CD7100"/>
    <w:rsid w:val="00D5798A"/>
    <w:rsid w:val="00DE0ACF"/>
    <w:rsid w:val="00E27666"/>
    <w:rsid w:val="00E47057"/>
    <w:rsid w:val="00EA2471"/>
    <w:rsid w:val="00EF1358"/>
    <w:rsid w:val="00F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29CF9F-243D-4CC5-B881-761903FC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HGｺﾞｼｯｸM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76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D552-1</cp:lastModifiedBy>
  <cp:revision>9</cp:revision>
  <cp:lastPrinted>2017-08-30T02:09:00Z</cp:lastPrinted>
  <dcterms:created xsi:type="dcterms:W3CDTF">2017-08-28T05:42:00Z</dcterms:created>
  <dcterms:modified xsi:type="dcterms:W3CDTF">2017-08-30T02:29:00Z</dcterms:modified>
</cp:coreProperties>
</file>