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2586" w14:textId="77777777" w:rsidR="00DC3140" w:rsidRDefault="00DC3140" w:rsidP="00DC3140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>
        <w:rPr>
          <w:rFonts w:asciiTheme="majorEastAsia" w:eastAsiaTheme="majorEastAsia" w:hAnsiTheme="majorEastAsia" w:hint="eastAsia"/>
          <w:b/>
          <w:sz w:val="56"/>
          <w:szCs w:val="56"/>
        </w:rPr>
        <w:t>退会届</w:t>
      </w:r>
    </w:p>
    <w:p w14:paraId="76195B2B" w14:textId="77777777"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  <w:r w:rsidRPr="00DC3140">
        <w:rPr>
          <w:rFonts w:asciiTheme="majorEastAsia" w:eastAsiaTheme="majorEastAsia" w:hAnsiTheme="majorEastAsia" w:hint="eastAsia"/>
          <w:b/>
          <w:sz w:val="22"/>
        </w:rPr>
        <w:t>一般社団法人</w:t>
      </w:r>
    </w:p>
    <w:p w14:paraId="45CB8A7D" w14:textId="77777777"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  <w:r w:rsidRPr="00DC3140">
        <w:rPr>
          <w:rFonts w:asciiTheme="majorEastAsia" w:eastAsiaTheme="majorEastAsia" w:hAnsiTheme="majorEastAsia" w:hint="eastAsia"/>
          <w:b/>
          <w:sz w:val="22"/>
        </w:rPr>
        <w:t>日本アルコール関連問題ソーシャルワーカー協会　会長　様</w:t>
      </w:r>
    </w:p>
    <w:p w14:paraId="2C8CBFA5" w14:textId="77777777"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</w:p>
    <w:p w14:paraId="2EA0D570" w14:textId="77777777" w:rsid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CA420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2"/>
        </w:rPr>
        <w:t>年</w:t>
      </w:r>
      <w:r w:rsidRPr="00CA420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2"/>
        </w:rPr>
        <w:t>月</w:t>
      </w:r>
      <w:r w:rsidRPr="00CA420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2"/>
        </w:rPr>
        <w:t>日をもって、貴会を退会いたします。</w:t>
      </w:r>
    </w:p>
    <w:p w14:paraId="6B2901E0" w14:textId="77777777"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</w:p>
    <w:p w14:paraId="1F39E690" w14:textId="77777777" w:rsidR="00DC3140" w:rsidRPr="00DC3140" w:rsidRDefault="00DC3140" w:rsidP="00DC3140">
      <w:pPr>
        <w:pStyle w:val="a5"/>
        <w:rPr>
          <w:rFonts w:asciiTheme="majorEastAsia" w:eastAsiaTheme="majorEastAsia" w:hAnsiTheme="majorEastAsia"/>
          <w:b/>
          <w:sz w:val="22"/>
        </w:rPr>
      </w:pPr>
      <w:r w:rsidRPr="00DC3140">
        <w:rPr>
          <w:rFonts w:asciiTheme="majorEastAsia" w:eastAsiaTheme="majorEastAsia" w:hAnsiTheme="majorEastAsia" w:hint="eastAsia"/>
          <w:b/>
          <w:sz w:val="22"/>
        </w:rPr>
        <w:t>記</w:t>
      </w:r>
    </w:p>
    <w:p w14:paraId="0B4EE347" w14:textId="77777777" w:rsidR="00DC3140" w:rsidRPr="00DC3140" w:rsidRDefault="00DC3140" w:rsidP="00DC3140">
      <w:pPr>
        <w:rPr>
          <w:rFonts w:asciiTheme="majorEastAsia" w:eastAsiaTheme="majorEastAsia" w:hAnsiTheme="majorEastAsia"/>
          <w:b/>
          <w:sz w:val="22"/>
        </w:rPr>
      </w:pPr>
    </w:p>
    <w:p w14:paraId="6C71E0C6" w14:textId="3127BF55" w:rsidR="00DC3140" w:rsidRPr="00DC3140" w:rsidRDefault="00DC3140" w:rsidP="00A62130">
      <w:pPr>
        <w:ind w:firstLineChars="500" w:firstLine="14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C31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会員氏名　　　　　</w:t>
      </w:r>
      <w:r w:rsidR="00A6213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Pr="00DC31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</w:t>
      </w:r>
      <w:r w:rsidR="00A6213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Pr="00DC31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印</w:t>
      </w:r>
    </w:p>
    <w:p w14:paraId="67C8FECB" w14:textId="23B96AB1" w:rsidR="00DC3140" w:rsidRDefault="00DC3140" w:rsidP="00A62130">
      <w:pPr>
        <w:ind w:firstLineChars="500" w:firstLine="14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C31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所</w:t>
      </w:r>
      <w:r w:rsidR="00A6213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Pr="00DC31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属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 　　　　</w:t>
      </w:r>
      <w:r w:rsidR="00A6213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</w:t>
      </w:r>
      <w:r w:rsidR="00A6213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="00A6213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p w14:paraId="5F18FD8E" w14:textId="663C0119" w:rsidR="00A62130" w:rsidRPr="00DC3140" w:rsidRDefault="00A62130" w:rsidP="00A62130">
      <w:pPr>
        <w:ind w:firstLineChars="500" w:firstLine="14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メールアドレス　　　　　　　　　　　　　　　　　　</w:t>
      </w:r>
    </w:p>
    <w:p w14:paraId="24E39D1F" w14:textId="77777777" w:rsidR="00DC3140" w:rsidRDefault="00DC3140" w:rsidP="00DC3140">
      <w:pPr>
        <w:rPr>
          <w:rFonts w:asciiTheme="majorEastAsia" w:eastAsiaTheme="majorEastAsia" w:hAnsiTheme="majorEastAsia"/>
          <w:b/>
          <w:sz w:val="22"/>
          <w:u w:val="single"/>
        </w:rPr>
      </w:pPr>
    </w:p>
    <w:p w14:paraId="4B0F6CE7" w14:textId="77777777" w:rsidR="00DC3140" w:rsidRDefault="00DC3140" w:rsidP="00DC3140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退会理由</w:t>
      </w:r>
    </w:p>
    <w:p w14:paraId="29D1AE10" w14:textId="77777777" w:rsidR="00DC3140" w:rsidRDefault="00DC3140" w:rsidP="00DC3140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今後の運営の参考としますので、退会理由をお聞かせください</w:t>
      </w:r>
    </w:p>
    <w:p w14:paraId="6C0F74FA" w14:textId="77777777" w:rsidR="00DC3140" w:rsidRDefault="00DC3140" w:rsidP="00DC314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85CF" wp14:editId="57E9B4AB">
                <wp:simplePos x="0" y="0"/>
                <wp:positionH relativeFrom="column">
                  <wp:posOffset>40005</wp:posOffset>
                </wp:positionH>
                <wp:positionV relativeFrom="paragraph">
                  <wp:posOffset>45721</wp:posOffset>
                </wp:positionV>
                <wp:extent cx="6159260" cy="922020"/>
                <wp:effectExtent l="0" t="0" r="1333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2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66E94" w14:textId="77777777" w:rsidR="00DC3140" w:rsidRDefault="00DC3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8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15pt;margin-top:3.6pt;width:48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" fillcolor="white [3201]" strokeweight=".5pt">
                <v:textbox>
                  <w:txbxContent>
                    <w:p w14:paraId="03066E94" w14:textId="77777777" w:rsidR="00DC3140" w:rsidRDefault="00DC3140"/>
                  </w:txbxContent>
                </v:textbox>
              </v:shape>
            </w:pict>
          </mc:Fallback>
        </mc:AlternateContent>
      </w:r>
    </w:p>
    <w:p w14:paraId="28077A81" w14:textId="77777777"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14:paraId="41F37F0E" w14:textId="77777777"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14:paraId="355E0DE9" w14:textId="77777777"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14:paraId="7448649B" w14:textId="77777777" w:rsidR="00DC3140" w:rsidRDefault="00DC3140" w:rsidP="00DC3140">
      <w:pPr>
        <w:rPr>
          <w:rFonts w:asciiTheme="majorEastAsia" w:eastAsiaTheme="majorEastAsia" w:hAnsiTheme="majorEastAsia"/>
          <w:sz w:val="22"/>
        </w:rPr>
      </w:pPr>
    </w:p>
    <w:p w14:paraId="2F964BAF" w14:textId="77777777" w:rsidR="00DC3140" w:rsidRPr="006E5AC2" w:rsidRDefault="00D666CA" w:rsidP="00DC3140">
      <w:pPr>
        <w:rPr>
          <w:rFonts w:asciiTheme="majorEastAsia" w:eastAsiaTheme="majorEastAsia" w:hAnsiTheme="majorEastAsia"/>
          <w:b/>
          <w:sz w:val="22"/>
        </w:rPr>
      </w:pPr>
      <w:r w:rsidRPr="006E5AC2">
        <w:rPr>
          <w:rFonts w:asciiTheme="majorEastAsia" w:eastAsiaTheme="majorEastAsia" w:hAnsiTheme="majorEastAsia" w:hint="eastAsia"/>
          <w:b/>
          <w:sz w:val="22"/>
        </w:rPr>
        <w:t>退会後の連絡先（退会届の受理に関してご連絡しますので、</w:t>
      </w:r>
      <w:r w:rsidRPr="006E5AC2">
        <w:rPr>
          <w:rFonts w:asciiTheme="majorEastAsia" w:eastAsiaTheme="majorEastAsia" w:hAnsiTheme="majorEastAsia" w:hint="eastAsia"/>
          <w:b/>
          <w:sz w:val="22"/>
          <w:u w:val="single"/>
        </w:rPr>
        <w:t>必ずお手元に文書の届く住所</w:t>
      </w:r>
      <w:r w:rsidRPr="006E5AC2">
        <w:rPr>
          <w:rFonts w:asciiTheme="majorEastAsia" w:eastAsiaTheme="majorEastAsia" w:hAnsiTheme="majorEastAsia" w:hint="eastAsia"/>
          <w:b/>
          <w:sz w:val="22"/>
        </w:rPr>
        <w:t>を明記ください）</w:t>
      </w:r>
    </w:p>
    <w:p w14:paraId="33E24B72" w14:textId="77777777" w:rsidR="00D666CA" w:rsidRDefault="00D666CA" w:rsidP="00DC314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84D16" wp14:editId="6E5242CB">
                <wp:simplePos x="0" y="0"/>
                <wp:positionH relativeFrom="column">
                  <wp:posOffset>40724</wp:posOffset>
                </wp:positionH>
                <wp:positionV relativeFrom="paragraph">
                  <wp:posOffset>22285</wp:posOffset>
                </wp:positionV>
                <wp:extent cx="6158865" cy="767200"/>
                <wp:effectExtent l="0" t="0" r="1333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5" cy="7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B8CE" w14:textId="77777777" w:rsidR="00D666CA" w:rsidRDefault="00D666C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4D16" id="テキスト ボックス 1" o:spid="_x0000_s1027" type="#_x0000_t202" style="position:absolute;left:0;text-align:left;margin-left:3.2pt;margin-top:1.75pt;width:484.95pt;height:6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" fillcolor="white [3201]" strokeweight=".5pt">
                <v:textbox>
                  <w:txbxContent>
                    <w:p w14:paraId="580DB8CE" w14:textId="77777777" w:rsidR="00D666CA" w:rsidRDefault="00D666CA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14:paraId="0B752A36" w14:textId="77777777" w:rsidR="005032C5" w:rsidRPr="00DC3140" w:rsidRDefault="005032C5" w:rsidP="00F66FEA">
      <w:pPr>
        <w:pStyle w:val="a3"/>
        <w:ind w:right="884"/>
        <w:jc w:val="both"/>
        <w:rPr>
          <w:rFonts w:asciiTheme="majorEastAsia" w:eastAsiaTheme="majorEastAsia" w:hAnsiTheme="majorEastAsia"/>
          <w:b/>
          <w:sz w:val="22"/>
        </w:rPr>
      </w:pPr>
    </w:p>
    <w:p w14:paraId="28E10C45" w14:textId="77777777" w:rsidR="00B36002" w:rsidRDefault="00B36002">
      <w:pPr>
        <w:rPr>
          <w:sz w:val="22"/>
        </w:rPr>
      </w:pPr>
    </w:p>
    <w:p w14:paraId="5CA084D0" w14:textId="77777777" w:rsidR="00B36002" w:rsidRDefault="00B36002">
      <w:pPr>
        <w:rPr>
          <w:sz w:val="22"/>
        </w:rPr>
      </w:pPr>
    </w:p>
    <w:p w14:paraId="1513FFEC" w14:textId="77777777" w:rsidR="00DC3140" w:rsidRDefault="00DC3140">
      <w:pPr>
        <w:rPr>
          <w:sz w:val="22"/>
        </w:rPr>
      </w:pPr>
      <w:r>
        <w:rPr>
          <w:rFonts w:hint="eastAsia"/>
          <w:sz w:val="22"/>
        </w:rPr>
        <w:t>※日付記入欄には退会希望日をご記入ください。</w:t>
      </w:r>
    </w:p>
    <w:p w14:paraId="3B4DCAD7" w14:textId="77777777" w:rsidR="00DC3140" w:rsidRDefault="00DC3140">
      <w:pPr>
        <w:rPr>
          <w:sz w:val="22"/>
        </w:rPr>
      </w:pPr>
      <w:r>
        <w:rPr>
          <w:rFonts w:hint="eastAsia"/>
          <w:sz w:val="22"/>
        </w:rPr>
        <w:t>①年度末で退会する場合は、その年度の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日としてください。</w:t>
      </w:r>
    </w:p>
    <w:p w14:paraId="326B663C" w14:textId="77777777" w:rsidR="00DC3140" w:rsidRDefault="00DC3140">
      <w:pPr>
        <w:rPr>
          <w:sz w:val="22"/>
        </w:rPr>
      </w:pPr>
      <w:r>
        <w:rPr>
          <w:rFonts w:hint="eastAsia"/>
          <w:sz w:val="22"/>
        </w:rPr>
        <w:t>②年度途中で退会する場合は、退会を希望される日付としてください。</w:t>
      </w:r>
    </w:p>
    <w:p w14:paraId="5D3DD440" w14:textId="6B90DBA6" w:rsidR="00DC3140" w:rsidRDefault="00DC3140">
      <w:pPr>
        <w:rPr>
          <w:sz w:val="22"/>
        </w:rPr>
      </w:pPr>
      <w:r>
        <w:rPr>
          <w:rFonts w:hint="eastAsia"/>
          <w:sz w:val="22"/>
        </w:rPr>
        <w:t>※退会を希望される年度までの会費が未納の方は、会費納入後に退会処理となります。</w:t>
      </w:r>
    </w:p>
    <w:p w14:paraId="3BEB3C0C" w14:textId="2F474EEA" w:rsidR="008F476C" w:rsidRDefault="00CA4203">
      <w:pPr>
        <w:rPr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B312E" wp14:editId="0C651B2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158865" cy="895350"/>
                <wp:effectExtent l="19050" t="19050" r="13335" b="19050"/>
                <wp:wrapNone/>
                <wp:docPr id="930425161" name="テキスト ボックス 930425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48333D0" w14:textId="77777777" w:rsidR="008F476C" w:rsidRPr="00CA4203" w:rsidRDefault="008F476C" w:rsidP="008F47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A420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退会届提出後、メールによるご提出の場合は一週間以内に、郵送によるご提出の場合は１０日以内に、担当者からメールにて受理した旨の連絡をいたします。もし、担当者から受理の連絡がない場合は、恐れ入りますが、協会事務局にご連絡ください。</w:t>
                            </w:r>
                          </w:p>
                          <w:p w14:paraId="414F0B71" w14:textId="77ED2160" w:rsidR="008F476C" w:rsidRPr="00CA4203" w:rsidRDefault="008F476C" w:rsidP="008F47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A420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【連絡先】独立行政法人国立病院機構久里浜医療センター内　医療福祉相談室 TEL　046-848-1550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B3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30425161" o:spid="_x0000_s1028" type="#_x0000_t202" style="position:absolute;left:0;text-align:left;margin-left:0;margin-top:5.2pt;width:484.95pt;height:70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" fillcolor="window" strokecolor="black [3213]" strokeweight="2.25pt">
                <v:textbox>
                  <w:txbxContent>
                    <w:p w14:paraId="148333D0" w14:textId="77777777" w:rsidR="008F476C" w:rsidRPr="00CA4203" w:rsidRDefault="008F476C" w:rsidP="008F476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1"/>
                        </w:rPr>
                      </w:pPr>
                      <w:r w:rsidRPr="00CA420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退会届提出後、メールによるご提出の場合は一週間以内に、郵送によるご提出の場合は１０日以内に、担当者からメールにて受理した旨の連絡をいたします。もし、担当者から受理の連絡がない場合は、恐れ入りますが、協会事務局にご連絡ください。</w:t>
                      </w:r>
                    </w:p>
                    <w:p w14:paraId="414F0B71" w14:textId="77ED2160" w:rsidR="008F476C" w:rsidRPr="00CA4203" w:rsidRDefault="008F476C" w:rsidP="008F476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1"/>
                        </w:rPr>
                      </w:pPr>
                      <w:r w:rsidRPr="00CA420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 xml:space="preserve">【連絡先】独立行政法人国立病院機構久里浜医療センター内　医療福祉相談室 TEL　046-848-1550　</w:t>
                      </w:r>
                    </w:p>
                  </w:txbxContent>
                </v:textbox>
              </v:shape>
            </w:pict>
          </mc:Fallback>
        </mc:AlternateContent>
      </w:r>
    </w:p>
    <w:p w14:paraId="6DCB852F" w14:textId="0D245E72" w:rsidR="008F476C" w:rsidRDefault="008F476C">
      <w:pPr>
        <w:rPr>
          <w:sz w:val="22"/>
        </w:rPr>
      </w:pPr>
    </w:p>
    <w:p w14:paraId="1D4F97D1" w14:textId="09530981" w:rsidR="00A62130" w:rsidRDefault="00A62130">
      <w:pPr>
        <w:rPr>
          <w:sz w:val="22"/>
        </w:rPr>
      </w:pPr>
    </w:p>
    <w:p w14:paraId="7F349BEB" w14:textId="77777777" w:rsidR="008F476C" w:rsidRDefault="008F476C">
      <w:pPr>
        <w:rPr>
          <w:sz w:val="22"/>
        </w:rPr>
      </w:pPr>
    </w:p>
    <w:p w14:paraId="72DBF50F" w14:textId="0AE06A2F" w:rsidR="00A62130" w:rsidRPr="00A62130" w:rsidRDefault="00A62130">
      <w:pPr>
        <w:rPr>
          <w:sz w:val="22"/>
        </w:rPr>
      </w:pPr>
    </w:p>
    <w:p w14:paraId="04DCBAA9" w14:textId="77777777" w:rsidR="00CA4203" w:rsidRDefault="00CA4203">
      <w:pPr>
        <w:rPr>
          <w:sz w:val="22"/>
        </w:rPr>
      </w:pPr>
    </w:p>
    <w:p w14:paraId="51C43A38" w14:textId="315E2C78" w:rsidR="00B36002" w:rsidRPr="00B36002" w:rsidRDefault="00B36002">
      <w:pPr>
        <w:rPr>
          <w:szCs w:val="21"/>
        </w:rPr>
      </w:pPr>
      <w:r>
        <w:rPr>
          <w:rFonts w:hint="eastAsia"/>
          <w:sz w:val="22"/>
        </w:rPr>
        <w:t xml:space="preserve">　　　　　　　　　　　　　　　　　</w:t>
      </w:r>
      <w:r w:rsidRPr="00B36002">
        <w:rPr>
          <w:rFonts w:hint="eastAsia"/>
          <w:szCs w:val="21"/>
        </w:rPr>
        <w:t>事務局使用欄</w:t>
      </w:r>
    </w:p>
    <w:tbl>
      <w:tblPr>
        <w:tblStyle w:val="a7"/>
        <w:tblW w:w="0" w:type="auto"/>
        <w:tblInd w:w="3823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F66FEA" w:rsidRPr="00F66FEA" w14:paraId="3BCA10CE" w14:textId="77777777" w:rsidTr="00CA4203">
        <w:tc>
          <w:tcPr>
            <w:tcW w:w="1161" w:type="dxa"/>
          </w:tcPr>
          <w:p w14:paraId="6FFA60BD" w14:textId="63430512" w:rsidR="00F66FEA" w:rsidRPr="00F66FEA" w:rsidRDefault="00F66FEA" w:rsidP="00CA4203">
            <w:pPr>
              <w:jc w:val="center"/>
            </w:pPr>
            <w:r>
              <w:rPr>
                <w:rFonts w:hint="eastAsia"/>
              </w:rPr>
              <w:t>受　理</w:t>
            </w:r>
          </w:p>
        </w:tc>
        <w:tc>
          <w:tcPr>
            <w:tcW w:w="1161" w:type="dxa"/>
          </w:tcPr>
          <w:p w14:paraId="735E302A" w14:textId="77777777" w:rsidR="00F66FEA" w:rsidRPr="00F66FEA" w:rsidRDefault="00F66FEA" w:rsidP="00CA4203">
            <w:pPr>
              <w:jc w:val="center"/>
            </w:pPr>
            <w:r>
              <w:rPr>
                <w:rFonts w:hint="eastAsia"/>
              </w:rPr>
              <w:t>会費確認</w:t>
            </w:r>
          </w:p>
        </w:tc>
        <w:tc>
          <w:tcPr>
            <w:tcW w:w="1161" w:type="dxa"/>
          </w:tcPr>
          <w:p w14:paraId="7F6A9EAF" w14:textId="2DDACEF8" w:rsidR="00F66FEA" w:rsidRPr="00F66FEA" w:rsidRDefault="00F66FEA" w:rsidP="00CA4203">
            <w:pPr>
              <w:jc w:val="center"/>
            </w:pPr>
            <w:r>
              <w:rPr>
                <w:rFonts w:hint="eastAsia"/>
              </w:rPr>
              <w:t>承　認</w:t>
            </w:r>
          </w:p>
        </w:tc>
        <w:tc>
          <w:tcPr>
            <w:tcW w:w="1161" w:type="dxa"/>
          </w:tcPr>
          <w:p w14:paraId="3856A147" w14:textId="77777777" w:rsidR="00F66FEA" w:rsidRPr="00F66FEA" w:rsidRDefault="00F66FEA" w:rsidP="00CA4203">
            <w:pPr>
              <w:jc w:val="center"/>
            </w:pPr>
            <w:r>
              <w:rPr>
                <w:rFonts w:hint="eastAsia"/>
              </w:rPr>
              <w:t>退会処理</w:t>
            </w:r>
          </w:p>
        </w:tc>
        <w:tc>
          <w:tcPr>
            <w:tcW w:w="1161" w:type="dxa"/>
          </w:tcPr>
          <w:p w14:paraId="6E75E473" w14:textId="4DBEDAC0" w:rsidR="00F66FEA" w:rsidRPr="00F66FEA" w:rsidRDefault="00F66FEA" w:rsidP="00CA4203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</w:tr>
      <w:tr w:rsidR="00F66FEA" w:rsidRPr="00F66FEA" w14:paraId="1AFAD2E8" w14:textId="77777777" w:rsidTr="00CA4203">
        <w:tc>
          <w:tcPr>
            <w:tcW w:w="1161" w:type="dxa"/>
          </w:tcPr>
          <w:p w14:paraId="51F38095" w14:textId="77777777" w:rsidR="00F66FEA" w:rsidRPr="00F66FEA" w:rsidRDefault="00F66FEA" w:rsidP="00F66FEA"/>
          <w:p w14:paraId="0598B47E" w14:textId="77777777" w:rsidR="00F66FEA" w:rsidRPr="00F66FEA" w:rsidRDefault="00F66FEA" w:rsidP="00F66FEA"/>
          <w:p w14:paraId="4E50E984" w14:textId="77777777" w:rsidR="00F66FEA" w:rsidRPr="00F66FEA" w:rsidRDefault="00F66FEA" w:rsidP="00F66FEA"/>
        </w:tc>
        <w:tc>
          <w:tcPr>
            <w:tcW w:w="1161" w:type="dxa"/>
          </w:tcPr>
          <w:p w14:paraId="111B3915" w14:textId="77777777" w:rsidR="00F66FEA" w:rsidRPr="00F66FEA" w:rsidRDefault="00F66FEA" w:rsidP="00F66FEA"/>
        </w:tc>
        <w:tc>
          <w:tcPr>
            <w:tcW w:w="1161" w:type="dxa"/>
          </w:tcPr>
          <w:p w14:paraId="5C69A315" w14:textId="77777777" w:rsidR="00F66FEA" w:rsidRPr="00F66FEA" w:rsidRDefault="00F66FEA" w:rsidP="00F66FEA"/>
        </w:tc>
        <w:tc>
          <w:tcPr>
            <w:tcW w:w="1161" w:type="dxa"/>
          </w:tcPr>
          <w:p w14:paraId="5BA24F45" w14:textId="77777777" w:rsidR="00F66FEA" w:rsidRPr="00F66FEA" w:rsidRDefault="00F66FEA" w:rsidP="00F66FEA"/>
        </w:tc>
        <w:tc>
          <w:tcPr>
            <w:tcW w:w="1161" w:type="dxa"/>
          </w:tcPr>
          <w:p w14:paraId="7CC7E075" w14:textId="77777777" w:rsidR="00F66FEA" w:rsidRPr="00F66FEA" w:rsidRDefault="00F66FEA" w:rsidP="00F66FEA"/>
        </w:tc>
      </w:tr>
    </w:tbl>
    <w:p w14:paraId="2379BF10" w14:textId="77777777" w:rsidR="00F66FEA" w:rsidRPr="00DC3140" w:rsidRDefault="00F66FEA">
      <w:pPr>
        <w:rPr>
          <w:rFonts w:hint="eastAsia"/>
          <w:sz w:val="22"/>
        </w:rPr>
      </w:pPr>
    </w:p>
    <w:sectPr w:rsidR="00F66FEA" w:rsidRPr="00DC3140" w:rsidSect="008F476C">
      <w:pgSz w:w="11906" w:h="16838" w:code="9"/>
      <w:pgMar w:top="1418" w:right="1134" w:bottom="113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D4F1" w14:textId="77777777" w:rsidR="00992994" w:rsidRDefault="00992994" w:rsidP="00CA4203">
      <w:r>
        <w:separator/>
      </w:r>
    </w:p>
  </w:endnote>
  <w:endnote w:type="continuationSeparator" w:id="0">
    <w:p w14:paraId="7A5C4FFE" w14:textId="77777777" w:rsidR="00992994" w:rsidRDefault="00992994" w:rsidP="00C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43E3" w14:textId="77777777" w:rsidR="00992994" w:rsidRDefault="00992994" w:rsidP="00CA4203">
      <w:r>
        <w:separator/>
      </w:r>
    </w:p>
  </w:footnote>
  <w:footnote w:type="continuationSeparator" w:id="0">
    <w:p w14:paraId="5F4CAF59" w14:textId="77777777" w:rsidR="00992994" w:rsidRDefault="00992994" w:rsidP="00CA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40"/>
    <w:rsid w:val="005032C5"/>
    <w:rsid w:val="006E5AC2"/>
    <w:rsid w:val="007A7563"/>
    <w:rsid w:val="008F476C"/>
    <w:rsid w:val="00992994"/>
    <w:rsid w:val="00A62130"/>
    <w:rsid w:val="00B17399"/>
    <w:rsid w:val="00B21D66"/>
    <w:rsid w:val="00B36002"/>
    <w:rsid w:val="00CA4203"/>
    <w:rsid w:val="00D666CA"/>
    <w:rsid w:val="00DC3140"/>
    <w:rsid w:val="00F66FEA"/>
    <w:rsid w:val="00F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85AAB"/>
  <w15:docId w15:val="{BBF86BF9-E4C9-44D2-A910-6A0E31EA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3140"/>
    <w:pPr>
      <w:jc w:val="right"/>
    </w:pPr>
  </w:style>
  <w:style w:type="character" w:customStyle="1" w:styleId="a4">
    <w:name w:val="結語 (文字)"/>
    <w:basedOn w:val="a0"/>
    <w:link w:val="a3"/>
    <w:uiPriority w:val="99"/>
    <w:rsid w:val="00DC3140"/>
  </w:style>
  <w:style w:type="paragraph" w:styleId="a5">
    <w:name w:val="Note Heading"/>
    <w:basedOn w:val="a"/>
    <w:next w:val="a"/>
    <w:link w:val="a6"/>
    <w:uiPriority w:val="99"/>
    <w:semiHidden/>
    <w:unhideWhenUsed/>
    <w:rsid w:val="00DC314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C3140"/>
  </w:style>
  <w:style w:type="table" w:styleId="a7">
    <w:name w:val="Table Grid"/>
    <w:basedOn w:val="a1"/>
    <w:uiPriority w:val="59"/>
    <w:rsid w:val="00F6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4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4203"/>
  </w:style>
  <w:style w:type="paragraph" w:styleId="aa">
    <w:name w:val="footer"/>
    <w:basedOn w:val="a"/>
    <w:link w:val="ab"/>
    <w:uiPriority w:val="99"/>
    <w:unhideWhenUsed/>
    <w:rsid w:val="00CA4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5A7F-8E0E-4CC3-9F53-5BFFA6B2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kazu-t</dc:creator>
  <cp:lastModifiedBy>t kawasa</cp:lastModifiedBy>
  <cp:revision>3</cp:revision>
  <dcterms:created xsi:type="dcterms:W3CDTF">2025-06-21T08:57:00Z</dcterms:created>
  <dcterms:modified xsi:type="dcterms:W3CDTF">2025-06-22T08:44:00Z</dcterms:modified>
</cp:coreProperties>
</file>